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992D" w14:textId="77777777" w:rsidR="002359BB" w:rsidRPr="00553983" w:rsidRDefault="002359BB" w:rsidP="00235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>
        <w:rPr>
          <w:rFonts w:ascii="Times New Roman" w:hAnsi="Times New Roman" w:cs="Times New Roman"/>
          <w:color w:val="2F2F2F"/>
        </w:rPr>
        <w:t>6</w:t>
      </w:r>
    </w:p>
    <w:p w14:paraId="5CCE4C5B" w14:textId="77777777" w:rsidR="002359BB" w:rsidRPr="00553983" w:rsidRDefault="002359BB" w:rsidP="00235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71542662" w14:textId="77777777" w:rsidR="002359BB" w:rsidRPr="00553983" w:rsidRDefault="002359BB" w:rsidP="00235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445169F3" w14:textId="77777777" w:rsidR="002359BB" w:rsidRPr="00553983" w:rsidRDefault="002359BB" w:rsidP="00235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025A5BEF" w14:textId="77777777" w:rsidR="002359BB" w:rsidRDefault="002359BB" w:rsidP="002359BB"/>
    <w:p w14:paraId="5F858C54" w14:textId="77777777" w:rsidR="002359BB" w:rsidRPr="000B68BE" w:rsidRDefault="002359BB" w:rsidP="00235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0B68BE">
        <w:rPr>
          <w:rFonts w:ascii="Times New Roman CYR" w:hAnsi="Times New Roman CYR" w:cs="Times New Roman CYR"/>
        </w:rPr>
        <w:t xml:space="preserve">«Форма № 6 </w:t>
      </w:r>
    </w:p>
    <w:p w14:paraId="21656EAD" w14:textId="77777777" w:rsidR="002359BB" w:rsidRPr="00397579" w:rsidRDefault="002359BB" w:rsidP="00235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397579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4B53AC80" w14:textId="77777777" w:rsidR="002359BB" w:rsidRPr="00397579" w:rsidRDefault="002359BB" w:rsidP="00235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397579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640D998B" w14:textId="77777777" w:rsidR="002359BB" w:rsidRPr="00397579" w:rsidRDefault="002359BB" w:rsidP="00235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397579">
        <w:rPr>
          <w:rFonts w:ascii="Times New Roman CYR" w:hAnsi="Times New Roman CYR" w:cs="Times New Roman CYR"/>
        </w:rPr>
        <w:t xml:space="preserve">от 9 января 2014 года № 4 </w:t>
      </w:r>
    </w:p>
    <w:p w14:paraId="78C84AAD" w14:textId="77777777" w:rsidR="002359BB" w:rsidRPr="006D1057" w:rsidRDefault="002359BB" w:rsidP="00235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36E5BF3E" w14:textId="77777777" w:rsidR="002359BB" w:rsidRPr="006D1057" w:rsidRDefault="002359BB" w:rsidP="00235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26E672AF" w14:textId="77777777" w:rsidR="002359BB" w:rsidRPr="006D1057" w:rsidRDefault="002359BB" w:rsidP="00235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71CA7026" w14:textId="77777777" w:rsidR="002359BB" w:rsidRPr="006D1057" w:rsidRDefault="002359BB" w:rsidP="00235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7E3D5411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14:paraId="11CF1088" w14:textId="77777777" w:rsidR="002359BB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4FB9EABA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2A6EB9B0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государственной регистрации вновь возникающего юридического лица, </w:t>
      </w:r>
    </w:p>
    <w:p w14:paraId="74D65FCA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создаваемого путем реорганизации юридического лица в форме </w:t>
      </w:r>
    </w:p>
    <w:p w14:paraId="5F25B3D4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преобразования </w:t>
      </w:r>
    </w:p>
    <w:p w14:paraId="4470B823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3354F4AD" w14:textId="77777777" w:rsidR="002359BB" w:rsidRPr="006D1057" w:rsidRDefault="002359BB" w:rsidP="002359B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осуществить государственную регистрацию вновь возникающего юридического лица, создаваемого путем реорганизации юридического лица в форме преобразования. Для внесения сведений в государственный реестр юридических лиц сообщаю: </w:t>
      </w:r>
    </w:p>
    <w:p w14:paraId="5D3B6225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1. Организационно-правовая форма вновь возникающего юридического лица: </w:t>
      </w:r>
    </w:p>
    <w:p w14:paraId="4A31025A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5341986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2. Наименование вновь возникающего юридического лица: </w:t>
      </w:r>
    </w:p>
    <w:p w14:paraId="4AC419EC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полное наименование с указанием организационно-правовой формы: </w:t>
      </w:r>
    </w:p>
    <w:p w14:paraId="60235051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5CD2E9C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сокращенное наименование:______________________________________________________</w:t>
      </w:r>
    </w:p>
    <w:p w14:paraId="6B81E1D3" w14:textId="77777777" w:rsidR="002359BB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70C13C9B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3. Адрес (место нахождения)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&lt;*&gt;: </w:t>
      </w:r>
    </w:p>
    <w:p w14:paraId="403F084F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постоянно действующего исполнительного органа юридического лица: </w:t>
      </w:r>
    </w:p>
    <w:p w14:paraId="4D2E9E3B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0792DFB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13E5A2EB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иного органа, имеющего право действовать от имени юридического лица без доверенности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(указывается в случае отсутствия постоянно действующего исполнительного органа)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6BA7D5B4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0BE4D68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и адрес органа (район, город (поселок, село), улица, N дома, корпус, кв., телефон) </w:t>
      </w:r>
    </w:p>
    <w:p w14:paraId="3FAC61BA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лица, имеющего право действовать от имени юридического лица без доверенности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(указывается в случае отсутствия постоянно действующего исполнительного органа или иного органа, имеющего право без доверенности действовать от имени юридического лица)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532DF955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________________________________________________________________________________</w:t>
      </w:r>
    </w:p>
    <w:p w14:paraId="25C306C6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45E7AC0D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3C04B8F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(Ф.И.О., гражданство, данные документа, удостоверяющего личность лица, имеющего </w:t>
      </w:r>
    </w:p>
    <w:p w14:paraId="631F88CF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BD06190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право действовать от имени юридического лица без доверенности) </w:t>
      </w:r>
    </w:p>
    <w:p w14:paraId="143BAE87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50A32305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4. Сведения об участниках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для обществ с ограниченной и дополнительной ответственностью, хозяйственных товариществ)</w:t>
      </w:r>
      <w:r w:rsidRPr="006D1057">
        <w:rPr>
          <w:rFonts w:ascii="Times New Roman CYR" w:hAnsi="Times New Roman CYR" w:cs="Times New Roman CYR"/>
        </w:rPr>
        <w:t xml:space="preserve"> или </w:t>
      </w:r>
      <w:r w:rsidRPr="006D1057">
        <w:rPr>
          <w:rFonts w:ascii="Times New Roman CYR" w:hAnsi="Times New Roman CYR" w:cs="Times New Roman CYR"/>
          <w:b/>
          <w:bCs/>
        </w:rPr>
        <w:t>сведения о собственнике имущества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для учреждений и  унитарных предприятий</w:t>
      </w:r>
      <w:r w:rsidRPr="006D1057">
        <w:rPr>
          <w:rFonts w:ascii="Times New Roman CYR" w:hAnsi="Times New Roman CYR" w:cs="Times New Roman CYR"/>
        </w:rPr>
        <w:t xml:space="preserve">): &lt;*&gt;,&lt;**&gt; </w:t>
      </w:r>
    </w:p>
    <w:p w14:paraId="1D835694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а) сведения об участнике (или о собственнике имущества негосударственного учреждения&lt;*&gt;) - юридическом лице, зарегистрированном на территории ПМР: </w:t>
      </w:r>
    </w:p>
    <w:p w14:paraId="529D247C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1) полное наименование:_______________</w:t>
      </w:r>
      <w:r>
        <w:rPr>
          <w:rFonts w:ascii="Times New Roman CYR" w:hAnsi="Times New Roman CYR" w:cs="Times New Roman CYR"/>
        </w:rPr>
        <w:t>___</w:t>
      </w:r>
      <w:r w:rsidRPr="006D1057">
        <w:rPr>
          <w:rFonts w:ascii="Times New Roman CYR" w:hAnsi="Times New Roman CYR" w:cs="Times New Roman CYR"/>
        </w:rPr>
        <w:t xml:space="preserve">____________________________________________  </w:t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 xml:space="preserve">      (полное наименование с указанием организационно-правовой формы)</w:t>
      </w:r>
    </w:p>
    <w:p w14:paraId="718D9624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сведения о регистрации:_________________________________________________________</w:t>
      </w:r>
    </w:p>
    <w:p w14:paraId="5FC5CEE6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>(дата регистрации, регистрационный номер</w:t>
      </w:r>
      <w:r w:rsidRPr="006D1057">
        <w:rPr>
          <w:rFonts w:ascii="Times New Roman CYR" w:hAnsi="Times New Roman CYR" w:cs="Times New Roman CYR"/>
        </w:rPr>
        <w:t xml:space="preserve">) </w:t>
      </w:r>
    </w:p>
    <w:p w14:paraId="429F3614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адрес (место нахождения):</w:t>
      </w:r>
    </w:p>
    <w:p w14:paraId="70EA8603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0241EBE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 кв., телефон)</w:t>
      </w:r>
    </w:p>
    <w:p w14:paraId="34BC5064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764DF6D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размер доли в уставном (складочном) капитале в процентах или в виде дроби:</w:t>
      </w:r>
    </w:p>
    <w:p w14:paraId="33DC1CEF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E4EC97A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(указывается для обществ с ограниченной и дополнительной ответственностью, хозяйственных товариществ) </w:t>
      </w:r>
    </w:p>
    <w:p w14:paraId="4F942031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0A3CD99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б) сведения об участнике (или о собственнике имущества негосударственного учреждения&lt;*&gt;) - иностранном юридическом лице, зарегистрированном на территории иностранного государства: </w:t>
      </w:r>
    </w:p>
    <w:p w14:paraId="2713193C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>:</w:t>
      </w:r>
    </w:p>
    <w:p w14:paraId="22BBE48C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D3B945C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наименование на русском языке (в транслитерации):_________________________________</w:t>
      </w:r>
    </w:p>
    <w:p w14:paraId="11B73FD0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 о регистрации: </w:t>
      </w:r>
    </w:p>
    <w:p w14:paraId="3E17DB1A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43D500C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 регистрации, наименование регистрирующего органа, дата и номер регистрации) &lt;***&gt; </w:t>
      </w:r>
    </w:p>
    <w:p w14:paraId="2F34A531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</w:p>
    <w:p w14:paraId="11B2118F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________________________________________________________________________________</w:t>
      </w:r>
    </w:p>
    <w:p w14:paraId="77585CBC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13EA8492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6EC9AA6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размер доли в уставном (складочном) капитале в процентах или в виде дроби:</w:t>
      </w:r>
    </w:p>
    <w:p w14:paraId="5DF5A254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3614A0E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 хозяйственных обществ)</w:t>
      </w:r>
    </w:p>
    <w:p w14:paraId="3662D740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8E875C4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в) сведения об участнике (или о собственнике имущества негосударственного учреждения&lt;*&gt;) - физическом лице: </w:t>
      </w:r>
    </w:p>
    <w:p w14:paraId="58FA8691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фамилия, имя, отчество: _________________________________________________________</w:t>
      </w:r>
    </w:p>
    <w:p w14:paraId="1E094284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гражданство: __________________________________________________________________</w:t>
      </w:r>
    </w:p>
    <w:p w14:paraId="644993A0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данные документа, удостоверяющего личность: </w:t>
      </w:r>
    </w:p>
    <w:p w14:paraId="75B13A83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B1EA82E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5226B876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27F7935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5F59C722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2395E3D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район, город (поселок, село), улица, N дома, корпус, кв., телефон) </w:t>
      </w:r>
    </w:p>
    <w:p w14:paraId="3DE0F971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размер доли в уставном (складочном) капитале в процентах или в виде дроби:</w:t>
      </w:r>
    </w:p>
    <w:p w14:paraId="7ACE2F20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2F2DEFA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 хозяйственных товариществ)</w:t>
      </w:r>
    </w:p>
    <w:p w14:paraId="4A60FC81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05C3B8FC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г) сведения об органе государственной власти и управления или местного самоуправления, уполномоченном на осуществление полномочий собственника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для унитарных предприятий,  государственных и муниципальных учреждений)</w:t>
      </w:r>
      <w:r w:rsidRPr="006D1057">
        <w:rPr>
          <w:rFonts w:ascii="Times New Roman CYR" w:hAnsi="Times New Roman CYR" w:cs="Times New Roman CYR"/>
        </w:rPr>
        <w:t>:</w:t>
      </w:r>
    </w:p>
    <w:p w14:paraId="409C400A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полное наименование:___________________________________________________________</w:t>
      </w:r>
    </w:p>
    <w:p w14:paraId="455184B7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адрес (место нахождения): _______________________________________________________</w:t>
      </w:r>
    </w:p>
    <w:p w14:paraId="635D4C73" w14:textId="77777777" w:rsidR="002359BB" w:rsidRPr="006D1057" w:rsidRDefault="002359BB" w:rsidP="002359B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0D4ACE2B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9D3FACD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5. Уставный капитал (уставный фонд, складочный капитал, паевой взнос) вновь возникающего юридического лица составляет:</w:t>
      </w:r>
    </w:p>
    <w:p w14:paraId="24494046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__________________________________________________________________________ рублей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(указывается для коммерческих организаций цифрами и прописью) </w:t>
      </w:r>
    </w:p>
    <w:p w14:paraId="293380F1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7E66A47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lastRenderedPageBreak/>
        <w:t>6. Сведения о руководителе вновь возникающего юридического лица (</w:t>
      </w:r>
      <w:r w:rsidRPr="006D1057">
        <w:rPr>
          <w:rFonts w:ascii="Times New Roman CYR" w:hAnsi="Times New Roman CYR" w:cs="Times New Roman CYR"/>
          <w:b/>
        </w:rPr>
        <w:t>лице, имеющем право без доверенности действовать от имени юридического лица)&lt;*&gt;</w:t>
      </w:r>
      <w:r w:rsidRPr="006D1057">
        <w:rPr>
          <w:rFonts w:ascii="Times New Roman CYR" w:hAnsi="Times New Roman CYR" w:cs="Times New Roman CYR"/>
          <w:b/>
          <w:bCs/>
        </w:rPr>
        <w:t xml:space="preserve">: </w:t>
      </w:r>
    </w:p>
    <w:p w14:paraId="1D87FFA2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а) руководитель постоянно действующего исполнительного органа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0566BB87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должность:____________________________________________________________________</w:t>
      </w:r>
    </w:p>
    <w:p w14:paraId="5134DD12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фамилия, имя, отчество:_________________________________________________________</w:t>
      </w:r>
    </w:p>
    <w:p w14:paraId="7411C9C3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гражданство: __________________________________________________________________</w:t>
      </w:r>
    </w:p>
    <w:p w14:paraId="69762FF4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данные документа, удостоверяющего личность: </w:t>
      </w:r>
    </w:p>
    <w:p w14:paraId="761A960E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4FB7EEF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6F418DBC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40E74954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3F4E1E1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</w:p>
    <w:p w14:paraId="648A175A" w14:textId="77777777" w:rsidR="002359BB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14:paraId="20AED4C1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б) управляющий – индивидуальный предприниматель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6E24A9A8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фамилия, имя, отчество:_________________________________________________________</w:t>
      </w:r>
    </w:p>
    <w:p w14:paraId="0F8D7F0E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гражданство: __________________________________________________________________</w:t>
      </w:r>
    </w:p>
    <w:p w14:paraId="424FFAA7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данные документа, удостоверяющего личность: </w:t>
      </w:r>
    </w:p>
    <w:p w14:paraId="114FA5D9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79A2CC1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30B3C76C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7BF655DE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4492B79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район, город (поселок, село), улица, N дома, корпус, кв., телефон) </w:t>
      </w:r>
    </w:p>
    <w:p w14:paraId="76158451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5) сведения о регистрации в качестве индивидуального предпринимателя: </w:t>
      </w:r>
    </w:p>
    <w:p w14:paraId="3281FC95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FC39BFF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дата, номер, орган регистрации)</w:t>
      </w:r>
    </w:p>
    <w:p w14:paraId="4E44647F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</w:rPr>
        <w:t>в) управляющая организация – юридическое лицо</w:t>
      </w:r>
      <w:r w:rsidRPr="006D1057">
        <w:rPr>
          <w:rFonts w:ascii="Times New Roman CYR" w:hAnsi="Times New Roman CYR" w:cs="Times New Roman CYR"/>
          <w:b/>
          <w:bCs/>
        </w:rPr>
        <w:t xml:space="preserve">, зарегистрированное на территории ПМР: </w:t>
      </w:r>
    </w:p>
    <w:p w14:paraId="30D03454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полное наименование:___________________________________________________________</w:t>
      </w:r>
    </w:p>
    <w:p w14:paraId="3E744C56" w14:textId="77777777" w:rsidR="002359BB" w:rsidRPr="006D1057" w:rsidRDefault="002359BB" w:rsidP="002359B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0EA16692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сведения о регистрации:_________________________________________________________</w:t>
      </w:r>
    </w:p>
    <w:p w14:paraId="60E8B505" w14:textId="77777777" w:rsidR="002359BB" w:rsidRPr="006D1057" w:rsidRDefault="002359BB" w:rsidP="002359B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(дата регистрации, регистрационный номер) </w:t>
      </w:r>
    </w:p>
    <w:p w14:paraId="5A7573AE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адрес (место нахождения) _______________________________________________________</w:t>
      </w:r>
    </w:p>
    <w:p w14:paraId="66E3C582" w14:textId="77777777" w:rsidR="002359BB" w:rsidRPr="006D1057" w:rsidRDefault="002359BB" w:rsidP="002359B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4B1CEA43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2F53E49B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фамилия, имя, отчество:___________________________________________________________</w:t>
      </w:r>
    </w:p>
    <w:p w14:paraId="4075E719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062F8D4A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694C163D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6FE1181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7BF2588D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1B3C1F7F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C9111CB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район, город (поселок, село), улица, N дома, корпус, кв., телефон) </w:t>
      </w:r>
    </w:p>
    <w:p w14:paraId="14647D9A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</w:rPr>
        <w:t>г) управляющая организация – иностранное юридическое лицо</w:t>
      </w:r>
      <w:r w:rsidRPr="006D1057">
        <w:rPr>
          <w:rFonts w:ascii="Times New Roman CYR" w:hAnsi="Times New Roman CYR" w:cs="Times New Roman CYR"/>
          <w:b/>
          <w:bCs/>
        </w:rPr>
        <w:t xml:space="preserve">, зарегистрированное на территории иностранного государства: </w:t>
      </w:r>
    </w:p>
    <w:p w14:paraId="6E33434D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>:</w:t>
      </w:r>
    </w:p>
    <w:p w14:paraId="3FA9D051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0A98A44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наименование на русском языке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(в транслитерации)</w:t>
      </w:r>
      <w:r w:rsidRPr="006D1057">
        <w:rPr>
          <w:rFonts w:ascii="Times New Roman CYR" w:hAnsi="Times New Roman CYR" w:cs="Times New Roman CYR"/>
        </w:rPr>
        <w:t>: ___________________________________</w:t>
      </w:r>
    </w:p>
    <w:p w14:paraId="332A408D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 о регистрации: </w:t>
      </w:r>
    </w:p>
    <w:p w14:paraId="76FB1FC9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AFF5590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 регистрации, наименование регистрирующего органа, дата и номер регистрации) &lt;***&gt; </w:t>
      </w:r>
    </w:p>
    <w:p w14:paraId="50822C62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</w:p>
    <w:p w14:paraId="2CED98D9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20D903A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4D62E147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сведения о представительстве или филиале в Приднестровской Молдавской Республике, через которое иностранное юридическое лицо осуществляет полномочия управляющей организации:</w:t>
      </w:r>
    </w:p>
    <w:p w14:paraId="65694352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полное наименование: ___________________________________________________________</w:t>
      </w:r>
    </w:p>
    <w:p w14:paraId="12489B86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(полное наименование филиала (представительства)</w:t>
      </w:r>
    </w:p>
    <w:p w14:paraId="06832B64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lang w:val="en-US"/>
        </w:rPr>
        <w:t>c</w:t>
      </w:r>
      <w:r w:rsidRPr="006D1057">
        <w:rPr>
          <w:rFonts w:ascii="Times New Roman CYR" w:hAnsi="Times New Roman CYR" w:cs="Times New Roman CYR"/>
        </w:rPr>
        <w:t>ведения о регистрационном учете:________________________________________________</w:t>
      </w:r>
    </w:p>
    <w:p w14:paraId="71244848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(дата регистрации, регистрационный номер)</w:t>
      </w:r>
    </w:p>
    <w:p w14:paraId="17F5F1C3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адрес (место нахождения): _______________________________________________________</w:t>
      </w:r>
    </w:p>
    <w:p w14:paraId="51488634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(район, город (поселок, село), улица, N дома, корпус, кв., телефон) </w:t>
      </w:r>
    </w:p>
    <w:p w14:paraId="665153DA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Cs/>
        </w:rPr>
        <w:t>6)</w:t>
      </w:r>
      <w:r w:rsidRPr="006D1057">
        <w:rPr>
          <w:rFonts w:ascii="Times New Roman CYR" w:hAnsi="Times New Roman CYR" w:cs="Times New Roman CYR"/>
        </w:rPr>
        <w:t xml:space="preserve">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590ABFAA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фамилия, имя, отчество:__________________________________________________________</w:t>
      </w:r>
    </w:p>
    <w:p w14:paraId="0C67C510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</w:t>
      </w:r>
    </w:p>
    <w:p w14:paraId="03FFA44C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014EB4E8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</w:t>
      </w:r>
    </w:p>
    <w:p w14:paraId="437ECBB9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</w:p>
    <w:p w14:paraId="725A4ED3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0D8ED90F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</w:t>
      </w:r>
    </w:p>
    <w:p w14:paraId="3C29D736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</w:p>
    <w:p w14:paraId="2C320663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д) руководитель иного органа (или иное лицо, имеющее право без доверенности действовать от имени юридического лица) &lt;*&gt;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162BE0A7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должность:____________________________________________________________________</w:t>
      </w:r>
    </w:p>
    <w:p w14:paraId="2C563498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фамилия, имя, отчество:_________________________________________________________</w:t>
      </w:r>
    </w:p>
    <w:p w14:paraId="022C8177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гражданство: __________________________________________________________________</w:t>
      </w:r>
    </w:p>
    <w:p w14:paraId="006F6855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данные документа, удостоверяющего личность: </w:t>
      </w:r>
    </w:p>
    <w:p w14:paraId="4D023DE7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A0D9A28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26DFD610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7423DC02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EBC1B69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3174472A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54DADCB1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7. Основные виды деятельности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(для постановки на учет в уполномоченных органах государственного управления):</w:t>
      </w:r>
    </w:p>
    <w:p w14:paraId="6B51423F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76763D3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видов деятельности указывается </w:t>
      </w:r>
    </w:p>
    <w:p w14:paraId="446D4FB9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0983D48" w14:textId="1CA311F7" w:rsidR="002359BB" w:rsidRPr="006D1057" w:rsidRDefault="002359BB" w:rsidP="002359BB">
      <w:pPr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соответствии с </w:t>
      </w:r>
      <w:bookmarkStart w:id="0" w:name="_Hlk210400299"/>
      <w:r w:rsidRPr="006B7CB5">
        <w:rPr>
          <w:rFonts w:ascii="Times New Roman" w:hAnsi="Times New Roman" w:cs="Times New Roman"/>
          <w:sz w:val="20"/>
          <w:szCs w:val="20"/>
        </w:rPr>
        <w:t xml:space="preserve">Классификатором </w:t>
      </w:r>
      <w:r>
        <w:rPr>
          <w:rFonts w:ascii="Times New Roman" w:hAnsi="Times New Roman" w:cs="Times New Roman"/>
          <w:sz w:val="20"/>
          <w:szCs w:val="20"/>
        </w:rPr>
        <w:t xml:space="preserve">видов экономической деятельности </w:t>
      </w:r>
      <w:r w:rsidRPr="006B7CB5">
        <w:rPr>
          <w:rFonts w:ascii="Times New Roman" w:hAnsi="Times New Roman" w:cs="Times New Roman"/>
          <w:sz w:val="20"/>
          <w:szCs w:val="20"/>
        </w:rPr>
        <w:t>Приднестровской Молдавской Республики</w:t>
      </w:r>
      <w:bookmarkEnd w:id="0"/>
      <w:r w:rsidRPr="006D1057">
        <w:rPr>
          <w:rFonts w:ascii="Times New Roman CYR" w:hAnsi="Times New Roman CYR" w:cs="Times New Roman CYR"/>
          <w:sz w:val="20"/>
          <w:szCs w:val="20"/>
        </w:rPr>
        <w:t>)</w:t>
      </w:r>
    </w:p>
    <w:p w14:paraId="5B73BB29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1E00318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8. Сведения о реорганизуемом юридическом лице, прекращающем свою деятельность в результате преобразования: </w:t>
      </w:r>
    </w:p>
    <w:p w14:paraId="09E3521D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полное наименование: __________________________________________________________</w:t>
      </w:r>
    </w:p>
    <w:p w14:paraId="70D1E452" w14:textId="77777777" w:rsidR="002359BB" w:rsidRPr="006D1057" w:rsidRDefault="002359BB" w:rsidP="002359B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3F31210E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сведения о регистрации:_________________________________________________________</w:t>
      </w:r>
    </w:p>
    <w:p w14:paraId="5ACDE9C8" w14:textId="77777777" w:rsidR="002359BB" w:rsidRPr="006D1057" w:rsidRDefault="002359BB" w:rsidP="002359B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(дата регистрации, регистрационный номер)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288E7360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адрес (место нахождения): </w:t>
      </w:r>
    </w:p>
    <w:p w14:paraId="7BECFBEB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D89629A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2A988E14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Cs/>
        </w:rPr>
        <w:t>г) сведения о филиалах (отделениях) и представительствах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о каждом филиале, отделении,  представительстве)</w:t>
      </w:r>
      <w:r w:rsidRPr="006D1057">
        <w:rPr>
          <w:rFonts w:ascii="Times New Roman CYR" w:hAnsi="Times New Roman CYR" w:cs="Times New Roman CYR"/>
        </w:rPr>
        <w:t>:&lt;****&gt;</w:t>
      </w:r>
    </w:p>
    <w:p w14:paraId="398F70D4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наименование: _________________________________________________________________</w:t>
      </w:r>
    </w:p>
    <w:p w14:paraId="4EE84D81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(полное наименование филиала (отделения, представительства)</w:t>
      </w:r>
    </w:p>
    <w:p w14:paraId="40F23B8F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2) адрес (место нахождения): </w:t>
      </w:r>
    </w:p>
    <w:p w14:paraId="27E3B3CB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5753A3A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5D47A7D9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9. Сведения о заявителе: </w:t>
      </w:r>
    </w:p>
    <w:p w14:paraId="20FF1570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полное наименование реорганизуемого юридического лица: </w:t>
      </w:r>
    </w:p>
    <w:p w14:paraId="74E628D9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CBA11C1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 с указанием наименования, даты и номера документа, подтверждающего его полномочия):&lt;*&gt;</w:t>
      </w:r>
    </w:p>
    <w:p w14:paraId="4947FBF2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9993CCB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36BE1555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354532B3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AB6C82E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112A6DAC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3BE149C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4E297631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7A8279E" w14:textId="77777777" w:rsidR="002359BB" w:rsidRPr="006D1057" w:rsidRDefault="002359BB" w:rsidP="002359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7904AEDD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43B545A7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</w:t>
      </w:r>
    </w:p>
    <w:p w14:paraId="1C3DEAC4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&lt;*&gt; Указать нужное. </w:t>
      </w:r>
    </w:p>
    <w:p w14:paraId="0E64258B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&lt;**&gt; Допускается оформлять приложением. </w:t>
      </w:r>
    </w:p>
    <w:p w14:paraId="3300EBC9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&lt;***&gt;   Указываются в соответствии с выпиской из реестра иностранных юридических лиц  или иным равным по юридической силе доказательством юридического статуса иностранного юридического лица-участника.</w:t>
      </w:r>
    </w:p>
    <w:p w14:paraId="456250E4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&lt;****&gt;  Не указываются, если у реорганизуемого юридического лица нет филиалов (отделений) и представительств.</w:t>
      </w:r>
    </w:p>
    <w:p w14:paraId="67C6109E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4787CC7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0D57B00B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Мною подтверждается, что: </w:t>
      </w:r>
    </w:p>
    <w:p w14:paraId="78094FFD" w14:textId="77777777" w:rsidR="002359BB" w:rsidRPr="006D1057" w:rsidRDefault="002359BB" w:rsidP="002359B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учредительные документы вновь возникающего юридического лица, создаваемого путем реорганизации юридического лица в форме преобразования, соответствуют установленным действующим законодательством Приднестровской Молдавской Республики требованиям к учредительным документам юридического лица данной организационно-правовой формы; </w:t>
      </w:r>
    </w:p>
    <w:p w14:paraId="184E8D61" w14:textId="77777777" w:rsidR="002359BB" w:rsidRPr="006D1057" w:rsidRDefault="002359BB" w:rsidP="002359B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сведения, содержащиеся в учредительных документах, заявлении о государственной регистрации и иных предоставленных для государственной регистрации документах, достоверны; </w:t>
      </w:r>
    </w:p>
    <w:p w14:paraId="18928E71" w14:textId="77777777" w:rsidR="002359BB" w:rsidRPr="006D1057" w:rsidRDefault="002359BB" w:rsidP="002359B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при реорганизации юридического лица в форме преобразования соблюден установленный для юридических лиц данной организационно-правовой формы порядок их реорганизации, в том </w:t>
      </w:r>
      <w:r w:rsidRPr="006D1057">
        <w:rPr>
          <w:rFonts w:ascii="Times New Roman CYR" w:hAnsi="Times New Roman CYR" w:cs="Times New Roman CYR"/>
        </w:rPr>
        <w:lastRenderedPageBreak/>
        <w:t xml:space="preserve">числе порядок оплаты уставного капитала (уставного фонда, складочного капитала, паевых взносов) вновь возникающего юридического лица на момент государственной регистрации; </w:t>
      </w:r>
    </w:p>
    <w:p w14:paraId="496F5479" w14:textId="77777777" w:rsidR="002359BB" w:rsidRPr="006D1057" w:rsidRDefault="002359BB" w:rsidP="002359B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передаточный акт содержит положения о правопреемстве по всем обязательствам вновь возникающего юридического лица в отношении всех кредиторов реорганизуемого в форме преобразования юридического лица; </w:t>
      </w:r>
    </w:p>
    <w:p w14:paraId="4F08947A" w14:textId="77777777" w:rsidR="002359BB" w:rsidRPr="006D1057" w:rsidRDefault="002359BB" w:rsidP="002359B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5) в установленных законом случаях вопросы реорганизации согласованы с соответствующими государственными органами и (или) органами местного самоуправления; </w:t>
      </w:r>
    </w:p>
    <w:p w14:paraId="1734E317" w14:textId="77777777" w:rsidR="002359BB" w:rsidRPr="006D1057" w:rsidRDefault="002359BB" w:rsidP="002359B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6) текст учредительных документов вновь возникающего юридического лица на бумажном носителе соответствует тексту учредительных документов на электронном носителе. </w:t>
      </w:r>
    </w:p>
    <w:p w14:paraId="62F8A9DE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14:paraId="7899928B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3697EA17" w14:textId="77777777" w:rsidR="002359BB" w:rsidRPr="006D1057" w:rsidRDefault="002359BB" w:rsidP="002359B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           ________________________________________________________________</w:t>
      </w:r>
    </w:p>
    <w:p w14:paraId="7CFC371D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(подпись)                                       (указать собственноручно фамилию, имя, отчество полностью)</w:t>
      </w:r>
      <w:r>
        <w:rPr>
          <w:rFonts w:ascii="Times New Roman CYR" w:hAnsi="Times New Roman CYR" w:cs="Times New Roman CYR"/>
          <w:sz w:val="20"/>
          <w:szCs w:val="20"/>
        </w:rPr>
        <w:t>»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6D1057">
        <w:rPr>
          <w:rFonts w:ascii="Times New Roman CYR" w:hAnsi="Times New Roman CYR" w:cs="Times New Roman CYR"/>
        </w:rPr>
        <w:t xml:space="preserve">  </w:t>
      </w:r>
    </w:p>
    <w:p w14:paraId="72DB4DAA" w14:textId="77777777" w:rsidR="002359BB" w:rsidRPr="006D1057" w:rsidRDefault="002359BB" w:rsidP="002359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623F75F5" w14:textId="77777777" w:rsidR="002359BB" w:rsidRDefault="002359BB" w:rsidP="002359BB"/>
    <w:p w14:paraId="379D13F1" w14:textId="77777777" w:rsidR="002359BB" w:rsidRDefault="002359BB" w:rsidP="002359BB"/>
    <w:p w14:paraId="7C82F7B7" w14:textId="77777777" w:rsidR="00056929" w:rsidRDefault="00056929"/>
    <w:sectPr w:rsidR="0005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68"/>
    <w:rsid w:val="00056929"/>
    <w:rsid w:val="00102F50"/>
    <w:rsid w:val="002359BB"/>
    <w:rsid w:val="00653468"/>
    <w:rsid w:val="00EA6668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15AC8-CA52-444D-8A28-17A8BBCE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9B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34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4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46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46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46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46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46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46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46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3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34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34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34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34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34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34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34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3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5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46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53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346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534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346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534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3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534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3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2580</Words>
  <Characters>14706</Characters>
  <Application>Microsoft Office Word</Application>
  <DocSecurity>0</DocSecurity>
  <Lines>122</Lines>
  <Paragraphs>34</Paragraphs>
  <ScaleCrop>false</ScaleCrop>
  <Company/>
  <LinksUpToDate>false</LinksUpToDate>
  <CharactersWithSpaces>17252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</dc:creator>
  <cp:keywords/>
  <dc:description/>
  <cp:lastModifiedBy>tna</cp:lastModifiedBy>
  <cp:revision>2</cp:revision>
  <dcterms:created xsi:type="dcterms:W3CDTF">2025-10-03T13:35:00Z</dcterms:created>
  <dcterms:modified xsi:type="dcterms:W3CDTF">2025-10-03T13:35:00Z</dcterms:modified>
</cp:coreProperties>
</file>