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38758" w14:textId="4A65E0BC" w:rsidR="003B48D3" w:rsidRPr="00553983" w:rsidRDefault="003B48D3" w:rsidP="003B48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F2F2F"/>
        </w:rPr>
      </w:pPr>
      <w:r w:rsidRPr="00553983">
        <w:rPr>
          <w:rFonts w:ascii="Times New Roman" w:hAnsi="Times New Roman" w:cs="Times New Roman"/>
          <w:color w:val="2F2F2F"/>
        </w:rPr>
        <w:t>Приложение № 1</w:t>
      </w:r>
      <w:r>
        <w:rPr>
          <w:rFonts w:ascii="Times New Roman" w:hAnsi="Times New Roman" w:cs="Times New Roman"/>
          <w:color w:val="2F2F2F"/>
        </w:rPr>
        <w:t>1</w:t>
      </w:r>
    </w:p>
    <w:p w14:paraId="12BBFE7B" w14:textId="77777777" w:rsidR="003B48D3" w:rsidRPr="00553983" w:rsidRDefault="003B48D3" w:rsidP="003B48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F2F2F"/>
        </w:rPr>
      </w:pPr>
      <w:r w:rsidRPr="00553983">
        <w:rPr>
          <w:rFonts w:ascii="Times New Roman" w:hAnsi="Times New Roman" w:cs="Times New Roman"/>
          <w:color w:val="2F2F2F"/>
        </w:rPr>
        <w:t>к Постановлению Правительства</w:t>
      </w:r>
    </w:p>
    <w:p w14:paraId="511E8169" w14:textId="77777777" w:rsidR="003B48D3" w:rsidRPr="00553983" w:rsidRDefault="003B48D3" w:rsidP="003B48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F2F2F"/>
        </w:rPr>
      </w:pPr>
      <w:r w:rsidRPr="00553983">
        <w:rPr>
          <w:rFonts w:ascii="Times New Roman" w:hAnsi="Times New Roman" w:cs="Times New Roman"/>
          <w:color w:val="2F2F2F"/>
        </w:rPr>
        <w:t>Приднестровской Молдавской Республики</w:t>
      </w:r>
    </w:p>
    <w:p w14:paraId="1A5772FC" w14:textId="77777777" w:rsidR="003B48D3" w:rsidRPr="00553983" w:rsidRDefault="003B48D3" w:rsidP="003B48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F2F2F"/>
        </w:rPr>
      </w:pPr>
      <w:r w:rsidRPr="00553983">
        <w:rPr>
          <w:rFonts w:ascii="Times New Roman" w:hAnsi="Times New Roman" w:cs="Times New Roman"/>
          <w:color w:val="2F2F2F"/>
        </w:rPr>
        <w:t>от ___ ___________ 2022 года № ____</w:t>
      </w:r>
    </w:p>
    <w:p w14:paraId="42797BCB" w14:textId="123D1EAB" w:rsidR="00A813EF" w:rsidRDefault="00A813EF"/>
    <w:p w14:paraId="7CFFE32E" w14:textId="2D96732C" w:rsidR="00A375A4" w:rsidRPr="00A375A4" w:rsidRDefault="00A375A4" w:rsidP="00A375A4">
      <w:pPr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</w:rPr>
      </w:pPr>
      <w:r w:rsidRPr="00A375A4">
        <w:rPr>
          <w:rFonts w:ascii="Times New Roman CYR" w:hAnsi="Times New Roman CYR" w:cs="Times New Roman CYR"/>
        </w:rPr>
        <w:t>«</w:t>
      </w:r>
      <w:r w:rsidRPr="00A375A4">
        <w:rPr>
          <w:rFonts w:ascii="Times New Roman CYR" w:hAnsi="Times New Roman CYR" w:cs="Times New Roman CYR"/>
        </w:rPr>
        <w:t xml:space="preserve">Форма № 11 </w:t>
      </w:r>
    </w:p>
    <w:p w14:paraId="7FBB5491" w14:textId="77777777" w:rsidR="00A375A4" w:rsidRPr="00A375A4" w:rsidRDefault="00A375A4" w:rsidP="00A375A4">
      <w:pPr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</w:rPr>
      </w:pPr>
      <w:r w:rsidRPr="00A375A4">
        <w:rPr>
          <w:rFonts w:ascii="Times New Roman CYR" w:hAnsi="Times New Roman CYR" w:cs="Times New Roman CYR"/>
        </w:rPr>
        <w:t>утверждена Постановлением Правительства</w:t>
      </w:r>
    </w:p>
    <w:p w14:paraId="50A83E6E" w14:textId="77777777" w:rsidR="00A375A4" w:rsidRPr="00A375A4" w:rsidRDefault="00A375A4" w:rsidP="00A375A4">
      <w:pPr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</w:rPr>
      </w:pPr>
      <w:r w:rsidRPr="00A375A4">
        <w:rPr>
          <w:rFonts w:ascii="Times New Roman CYR" w:hAnsi="Times New Roman CYR" w:cs="Times New Roman CYR"/>
        </w:rPr>
        <w:t xml:space="preserve">Приднестровской Молдавской Республики </w:t>
      </w:r>
    </w:p>
    <w:p w14:paraId="616FD042" w14:textId="77777777" w:rsidR="00A375A4" w:rsidRPr="006D1057" w:rsidRDefault="00A375A4" w:rsidP="00A375A4">
      <w:pPr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  <w:sz w:val="20"/>
          <w:szCs w:val="20"/>
        </w:rPr>
      </w:pPr>
      <w:proofErr w:type="gramStart"/>
      <w:r w:rsidRPr="00A375A4">
        <w:rPr>
          <w:rFonts w:ascii="Times New Roman CYR" w:hAnsi="Times New Roman CYR" w:cs="Times New Roman CYR"/>
        </w:rPr>
        <w:t>от  9</w:t>
      </w:r>
      <w:proofErr w:type="gramEnd"/>
      <w:r w:rsidRPr="00A375A4">
        <w:rPr>
          <w:rFonts w:ascii="Times New Roman CYR" w:hAnsi="Times New Roman CYR" w:cs="Times New Roman CYR"/>
        </w:rPr>
        <w:t xml:space="preserve"> января 2014 года № 4</w:t>
      </w:r>
      <w:r w:rsidRPr="006D1057">
        <w:rPr>
          <w:rFonts w:ascii="Times New Roman CYR" w:hAnsi="Times New Roman CYR" w:cs="Times New Roman CYR"/>
          <w:sz w:val="20"/>
          <w:szCs w:val="20"/>
        </w:rPr>
        <w:t xml:space="preserve"> </w:t>
      </w:r>
    </w:p>
    <w:p w14:paraId="19956D10" w14:textId="77777777" w:rsidR="00A375A4" w:rsidRPr="006D1057" w:rsidRDefault="00A375A4" w:rsidP="00A375A4">
      <w:pPr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  <w:sz w:val="20"/>
          <w:szCs w:val="20"/>
        </w:rPr>
      </w:pPr>
    </w:p>
    <w:p w14:paraId="1485C6AC" w14:textId="77777777" w:rsidR="00A375A4" w:rsidRPr="006D1057" w:rsidRDefault="00A375A4" w:rsidP="00A375A4">
      <w:pPr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В _______________________________________ </w:t>
      </w:r>
    </w:p>
    <w:p w14:paraId="6B236F60" w14:textId="77777777" w:rsidR="00A375A4" w:rsidRPr="006D1057" w:rsidRDefault="00A375A4" w:rsidP="00A375A4">
      <w:pPr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(наименование территориального отделения </w:t>
      </w:r>
    </w:p>
    <w:p w14:paraId="4974AD3C" w14:textId="77777777" w:rsidR="00A375A4" w:rsidRPr="006D1057" w:rsidRDefault="00A375A4" w:rsidP="00A375A4">
      <w:pPr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>_______________________________________</w:t>
      </w:r>
    </w:p>
    <w:p w14:paraId="1C26BE46" w14:textId="77777777" w:rsidR="00A375A4" w:rsidRPr="006D1057" w:rsidRDefault="00A375A4" w:rsidP="00A375A4">
      <w:pPr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регистрирующего органа) </w:t>
      </w:r>
    </w:p>
    <w:p w14:paraId="155E575A" w14:textId="77777777" w:rsidR="00A375A4" w:rsidRPr="006D1057" w:rsidRDefault="00A375A4" w:rsidP="00A375A4">
      <w:pPr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  <w:sz w:val="20"/>
          <w:szCs w:val="20"/>
        </w:rPr>
      </w:pPr>
    </w:p>
    <w:p w14:paraId="5F49DBF4" w14:textId="77777777" w:rsidR="00A375A4" w:rsidRDefault="00A375A4" w:rsidP="00A375A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14:paraId="2F880BB0" w14:textId="77777777" w:rsidR="00A375A4" w:rsidRPr="006D1057" w:rsidRDefault="00A375A4" w:rsidP="00A375A4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</w:rPr>
      </w:pPr>
      <w:r w:rsidRPr="006D1057">
        <w:rPr>
          <w:rFonts w:ascii="Times New Roman CYR" w:hAnsi="Times New Roman CYR" w:cs="Times New Roman CYR"/>
          <w:b/>
          <w:bCs/>
        </w:rPr>
        <w:t xml:space="preserve">Уведомление об утверждении промежуточного ликвидационного баланса </w:t>
      </w:r>
    </w:p>
    <w:p w14:paraId="113535EF" w14:textId="77777777" w:rsidR="00A375A4" w:rsidRPr="006D1057" w:rsidRDefault="00A375A4" w:rsidP="00A375A4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</w:rPr>
      </w:pPr>
      <w:r w:rsidRPr="006D1057">
        <w:rPr>
          <w:rFonts w:ascii="Times New Roman CYR" w:hAnsi="Times New Roman CYR" w:cs="Times New Roman CYR"/>
          <w:b/>
          <w:bCs/>
        </w:rPr>
        <w:t xml:space="preserve">юридического лица, находящегося в процессе ликвидации </w:t>
      </w:r>
    </w:p>
    <w:p w14:paraId="4162C0E1" w14:textId="77777777" w:rsidR="00A375A4" w:rsidRPr="006D1057" w:rsidRDefault="00A375A4" w:rsidP="00A375A4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</w:rPr>
      </w:pPr>
    </w:p>
    <w:p w14:paraId="048E5447" w14:textId="77777777" w:rsidR="00A375A4" w:rsidRDefault="00A375A4" w:rsidP="00A375A4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14:paraId="6343E7C8" w14:textId="77777777" w:rsidR="00A375A4" w:rsidRPr="006D1057" w:rsidRDefault="00A375A4" w:rsidP="00A375A4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 xml:space="preserve">Настоящим уведомляю об утверждении промежуточного ликвидационного баланса юридического лица, находящегося в процессе ликвидации. Для внесения в государственный реестр юридических лиц данных сведений, сообщаю: </w:t>
      </w:r>
    </w:p>
    <w:p w14:paraId="3F1FC224" w14:textId="77777777" w:rsidR="00A375A4" w:rsidRPr="006D1057" w:rsidRDefault="00A375A4" w:rsidP="00A375A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  <w:b/>
          <w:bCs/>
        </w:rPr>
        <w:t>1. Полное наименование ликвидируемого юридического лица с указанием организационно-правовой формы:</w:t>
      </w:r>
      <w:r w:rsidRPr="006D1057">
        <w:rPr>
          <w:rFonts w:ascii="Times New Roman CYR" w:hAnsi="Times New Roman CYR" w:cs="Times New Roman CYR"/>
        </w:rPr>
        <w:t xml:space="preserve">  __________________</w:t>
      </w:r>
      <w:r>
        <w:rPr>
          <w:rFonts w:ascii="Times New Roman CYR" w:hAnsi="Times New Roman CYR" w:cs="Times New Roman CYR"/>
        </w:rPr>
        <w:t>___________________</w:t>
      </w:r>
      <w:r w:rsidRPr="006D1057">
        <w:rPr>
          <w:rFonts w:ascii="Times New Roman CYR" w:hAnsi="Times New Roman CYR" w:cs="Times New Roman CYR"/>
        </w:rPr>
        <w:t>______________________________</w:t>
      </w:r>
    </w:p>
    <w:p w14:paraId="4067BACA" w14:textId="77777777" w:rsidR="00A375A4" w:rsidRPr="006D1057" w:rsidRDefault="00A375A4" w:rsidP="00A375A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                                                                                                (полное наименование юридического лица)</w:t>
      </w:r>
    </w:p>
    <w:p w14:paraId="6675BDCF" w14:textId="77777777" w:rsidR="00A375A4" w:rsidRPr="006D1057" w:rsidRDefault="00A375A4" w:rsidP="00A375A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а) сведения о регистрации: _______________________________</w:t>
      </w:r>
      <w:r>
        <w:rPr>
          <w:rFonts w:ascii="Times New Roman CYR" w:hAnsi="Times New Roman CYR" w:cs="Times New Roman CYR"/>
        </w:rPr>
        <w:t>____</w:t>
      </w:r>
      <w:r w:rsidRPr="006D1057">
        <w:rPr>
          <w:rFonts w:ascii="Times New Roman CYR" w:hAnsi="Times New Roman CYR" w:cs="Times New Roman CYR"/>
        </w:rPr>
        <w:t xml:space="preserve">__________________________ </w:t>
      </w:r>
    </w:p>
    <w:p w14:paraId="4DFF93A7" w14:textId="77777777" w:rsidR="00A375A4" w:rsidRPr="006D1057" w:rsidRDefault="00A375A4" w:rsidP="00A375A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                                                                                            (дата регистрации, регистрационный номер) </w:t>
      </w:r>
    </w:p>
    <w:p w14:paraId="60D04542" w14:textId="77777777" w:rsidR="00A375A4" w:rsidRPr="006D1057" w:rsidRDefault="00A375A4" w:rsidP="00A375A4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б) адрес (место нахождения): _______________________________________________________</w:t>
      </w:r>
    </w:p>
    <w:p w14:paraId="30FDDBC8" w14:textId="77777777" w:rsidR="00A375A4" w:rsidRPr="006D1057" w:rsidRDefault="00A375A4" w:rsidP="00A375A4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>(район, город (поселок, село), улица, N дома, корпус,</w:t>
      </w:r>
      <w:r w:rsidRPr="006D1057">
        <w:rPr>
          <w:rFonts w:ascii="Times New Roman CYR" w:hAnsi="Times New Roman CYR" w:cs="Times New Roman CYR"/>
        </w:rPr>
        <w:t xml:space="preserve"> </w:t>
      </w:r>
      <w:r w:rsidRPr="006D1057">
        <w:rPr>
          <w:rFonts w:ascii="Times New Roman CYR" w:hAnsi="Times New Roman CYR" w:cs="Times New Roman CYR"/>
          <w:sz w:val="20"/>
          <w:szCs w:val="20"/>
        </w:rPr>
        <w:t xml:space="preserve">кв., телефон) </w:t>
      </w:r>
    </w:p>
    <w:p w14:paraId="15E5433A" w14:textId="77777777" w:rsidR="00A375A4" w:rsidRPr="006D1057" w:rsidRDefault="00A375A4" w:rsidP="00A375A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в) дата внесения в государственный реестр юридических лиц записи о нахождении в процессе ликвидации: _____________________________________________________________________</w:t>
      </w:r>
    </w:p>
    <w:p w14:paraId="1750CB0F" w14:textId="77777777" w:rsidR="00A375A4" w:rsidRPr="006D1057" w:rsidRDefault="00A375A4" w:rsidP="00A375A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г) дата внесения в государственный реестр юридических лиц записи о руководителе ликвидационной комиссии (ликвидаторе): _______________________</w:t>
      </w:r>
      <w:r>
        <w:rPr>
          <w:rFonts w:ascii="Times New Roman CYR" w:hAnsi="Times New Roman CYR" w:cs="Times New Roman CYR"/>
        </w:rPr>
        <w:t>____</w:t>
      </w:r>
      <w:r w:rsidRPr="006D1057">
        <w:rPr>
          <w:rFonts w:ascii="Times New Roman CYR" w:hAnsi="Times New Roman CYR" w:cs="Times New Roman CYR"/>
        </w:rPr>
        <w:t>_____________________</w:t>
      </w:r>
    </w:p>
    <w:p w14:paraId="118AC0C4" w14:textId="77777777" w:rsidR="00A375A4" w:rsidRPr="006D1057" w:rsidRDefault="00A375A4" w:rsidP="00A375A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1311C92B" w14:textId="77777777" w:rsidR="00A375A4" w:rsidRPr="006D1057" w:rsidRDefault="00A375A4" w:rsidP="00A375A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  <w:b/>
          <w:bCs/>
        </w:rPr>
        <w:t>2.</w:t>
      </w:r>
      <w:r w:rsidRPr="006D1057">
        <w:rPr>
          <w:rFonts w:ascii="Times New Roman CYR" w:hAnsi="Times New Roman CYR" w:cs="Times New Roman CYR"/>
        </w:rPr>
        <w:t xml:space="preserve"> </w:t>
      </w:r>
      <w:r w:rsidRPr="006D1057">
        <w:rPr>
          <w:rFonts w:ascii="Times New Roman CYR" w:hAnsi="Times New Roman CYR" w:cs="Times New Roman CYR"/>
          <w:b/>
          <w:bCs/>
        </w:rPr>
        <w:t>Сведения о филиалах (отделениях) и представительствах</w:t>
      </w:r>
      <w:r w:rsidRPr="006D1057">
        <w:rPr>
          <w:rFonts w:ascii="Times New Roman CYR" w:hAnsi="Times New Roman CYR" w:cs="Times New Roman CYR"/>
        </w:rPr>
        <w:t xml:space="preserve"> </w:t>
      </w:r>
      <w:r w:rsidRPr="006D1057">
        <w:rPr>
          <w:rFonts w:ascii="Times New Roman CYR" w:hAnsi="Times New Roman CYR" w:cs="Times New Roman CYR"/>
          <w:sz w:val="20"/>
          <w:szCs w:val="20"/>
        </w:rPr>
        <w:t xml:space="preserve">(указываются о каждом филиале, </w:t>
      </w:r>
      <w:proofErr w:type="gramStart"/>
      <w:r w:rsidRPr="006D1057">
        <w:rPr>
          <w:rFonts w:ascii="Times New Roman CYR" w:hAnsi="Times New Roman CYR" w:cs="Times New Roman CYR"/>
          <w:sz w:val="20"/>
          <w:szCs w:val="20"/>
        </w:rPr>
        <w:t>отделении,  представительстве</w:t>
      </w:r>
      <w:proofErr w:type="gramEnd"/>
      <w:r w:rsidRPr="006D1057">
        <w:rPr>
          <w:rFonts w:ascii="Times New Roman CYR" w:hAnsi="Times New Roman CYR" w:cs="Times New Roman CYR"/>
          <w:sz w:val="20"/>
          <w:szCs w:val="20"/>
        </w:rPr>
        <w:t>)</w:t>
      </w:r>
      <w:r w:rsidRPr="006D1057">
        <w:rPr>
          <w:rFonts w:ascii="Times New Roman CYR" w:hAnsi="Times New Roman CYR" w:cs="Times New Roman CYR"/>
        </w:rPr>
        <w:t>:&lt;*&gt;</w:t>
      </w:r>
    </w:p>
    <w:p w14:paraId="2C5F1F4F" w14:textId="77777777" w:rsidR="00A375A4" w:rsidRPr="006D1057" w:rsidRDefault="00A375A4" w:rsidP="00A375A4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а) наименование: _________________________________________________________________</w:t>
      </w:r>
    </w:p>
    <w:p w14:paraId="5840E560" w14:textId="77777777" w:rsidR="00A375A4" w:rsidRPr="006D1057" w:rsidRDefault="00A375A4" w:rsidP="00A375A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 xml:space="preserve">                                                                </w:t>
      </w:r>
      <w:r w:rsidRPr="006D1057">
        <w:rPr>
          <w:rFonts w:ascii="Times New Roman CYR" w:hAnsi="Times New Roman CYR" w:cs="Times New Roman CYR"/>
          <w:sz w:val="20"/>
          <w:szCs w:val="20"/>
        </w:rPr>
        <w:t>(наименование филиала (представительства)</w:t>
      </w:r>
      <w:r w:rsidRPr="006D1057">
        <w:rPr>
          <w:rFonts w:ascii="Times New Roman CYR" w:hAnsi="Times New Roman CYR" w:cs="Times New Roman CYR"/>
        </w:rPr>
        <w:t xml:space="preserve"> </w:t>
      </w:r>
    </w:p>
    <w:p w14:paraId="4CAC7F3F" w14:textId="77777777" w:rsidR="00A375A4" w:rsidRPr="006D1057" w:rsidRDefault="00A375A4" w:rsidP="00A375A4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б) адрес (место нахождения): _______________________________________________________</w:t>
      </w:r>
    </w:p>
    <w:p w14:paraId="109A78E5" w14:textId="77777777" w:rsidR="00A375A4" w:rsidRPr="006D1057" w:rsidRDefault="00A375A4" w:rsidP="00A375A4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(район, город (поселок, село), улица, N дома, корпус, кв., телефон) </w:t>
      </w:r>
    </w:p>
    <w:p w14:paraId="111C96FA" w14:textId="77777777" w:rsidR="00A375A4" w:rsidRPr="006D1057" w:rsidRDefault="00A375A4" w:rsidP="00A375A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</w:p>
    <w:p w14:paraId="10D8A7A0" w14:textId="77777777" w:rsidR="00A375A4" w:rsidRPr="006D1057" w:rsidRDefault="00A375A4" w:rsidP="00A375A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6D1057">
        <w:rPr>
          <w:rFonts w:ascii="Times New Roman CYR" w:hAnsi="Times New Roman CYR" w:cs="Times New Roman CYR"/>
          <w:b/>
          <w:bCs/>
        </w:rPr>
        <w:lastRenderedPageBreak/>
        <w:t xml:space="preserve">3. Сведения об утверждении промежуточного ликвидационного баланса ликвидируемого юридического лица: </w:t>
      </w:r>
    </w:p>
    <w:p w14:paraId="62A35E71" w14:textId="77777777" w:rsidR="00A375A4" w:rsidRPr="006D1057" w:rsidRDefault="00A375A4" w:rsidP="00A375A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а) орган, принявший решение об утверждении промежуточного ликвидационного баланса:_____________________________________</w:t>
      </w:r>
      <w:r>
        <w:rPr>
          <w:rFonts w:ascii="Times New Roman CYR" w:hAnsi="Times New Roman CYR" w:cs="Times New Roman CYR"/>
        </w:rPr>
        <w:t>____</w:t>
      </w:r>
      <w:r w:rsidRPr="006D1057">
        <w:rPr>
          <w:rFonts w:ascii="Times New Roman CYR" w:hAnsi="Times New Roman CYR" w:cs="Times New Roman CYR"/>
        </w:rPr>
        <w:t>____________________________________</w:t>
      </w:r>
    </w:p>
    <w:p w14:paraId="306B1388" w14:textId="77777777" w:rsidR="00A375A4" w:rsidRPr="006D1057" w:rsidRDefault="00A375A4" w:rsidP="00A375A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б) дата и номер решения: __________________________________________________________</w:t>
      </w:r>
    </w:p>
    <w:p w14:paraId="16D91343" w14:textId="77777777" w:rsidR="00A375A4" w:rsidRPr="006D1057" w:rsidRDefault="00A375A4" w:rsidP="00A375A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20C4B66D" w14:textId="77777777" w:rsidR="00A375A4" w:rsidRPr="006D1057" w:rsidRDefault="00A375A4" w:rsidP="00A375A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6D1057">
        <w:rPr>
          <w:rFonts w:ascii="Times New Roman CYR" w:hAnsi="Times New Roman CYR" w:cs="Times New Roman CYR"/>
          <w:b/>
          <w:bCs/>
        </w:rPr>
        <w:t xml:space="preserve">4. Сведения о заявителе: </w:t>
      </w:r>
    </w:p>
    <w:p w14:paraId="35973935" w14:textId="77777777" w:rsidR="00A375A4" w:rsidRPr="006D1057" w:rsidRDefault="00A375A4" w:rsidP="00A375A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а) должность, фамилия, имя, отчество руководителя ликвидационной комиссии (ликвидатора), (иного лица, действующего на основании полномочия, предусмотренного законодательством, с указанием наименования, даты и номера документа, подтверждающего его полномочия):&lt;**&gt;</w:t>
      </w:r>
    </w:p>
    <w:p w14:paraId="057A7648" w14:textId="77777777" w:rsidR="00A375A4" w:rsidRPr="006D1057" w:rsidRDefault="00A375A4" w:rsidP="00A375A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________________________________________________________________________________</w:t>
      </w:r>
    </w:p>
    <w:p w14:paraId="46185B55" w14:textId="77777777" w:rsidR="00A375A4" w:rsidRPr="006D1057" w:rsidRDefault="00A375A4" w:rsidP="00A375A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б) гражданство: __________________________________________________________________</w:t>
      </w:r>
    </w:p>
    <w:p w14:paraId="2F74A80B" w14:textId="77777777" w:rsidR="00A375A4" w:rsidRPr="006D1057" w:rsidRDefault="00A375A4" w:rsidP="00A375A4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в) данные документа, удостоверяющего личность: _____________________________________</w:t>
      </w:r>
    </w:p>
    <w:p w14:paraId="295F7182" w14:textId="77777777" w:rsidR="00A375A4" w:rsidRPr="006D1057" w:rsidRDefault="00A375A4" w:rsidP="00A375A4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                                                                       (наименование документа, серия, номер,</w:t>
      </w:r>
      <w:r w:rsidRPr="006D1057">
        <w:rPr>
          <w:rFonts w:ascii="Times New Roman CYR" w:hAnsi="Times New Roman CYR" w:cs="Times New Roman CYR"/>
        </w:rPr>
        <w:t xml:space="preserve"> </w:t>
      </w:r>
      <w:r w:rsidRPr="006D1057">
        <w:rPr>
          <w:rFonts w:ascii="Times New Roman CYR" w:hAnsi="Times New Roman CYR" w:cs="Times New Roman CYR"/>
          <w:sz w:val="20"/>
          <w:szCs w:val="20"/>
        </w:rPr>
        <w:t xml:space="preserve">дата выдачи, кем выдан) </w:t>
      </w:r>
    </w:p>
    <w:p w14:paraId="4D9254F4" w14:textId="663763A3" w:rsidR="00A375A4" w:rsidRPr="006D1057" w:rsidRDefault="00A375A4" w:rsidP="00A375A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 xml:space="preserve">г) место </w:t>
      </w:r>
      <w:bookmarkStart w:id="0" w:name="_GoBack"/>
      <w:r w:rsidRPr="006D1057">
        <w:rPr>
          <w:rFonts w:ascii="Times New Roman CYR" w:hAnsi="Times New Roman CYR" w:cs="Times New Roman CYR"/>
        </w:rPr>
        <w:t>жительств</w:t>
      </w:r>
      <w:bookmarkEnd w:id="0"/>
      <w:r w:rsidRPr="006D1057">
        <w:rPr>
          <w:rFonts w:ascii="Times New Roman CYR" w:hAnsi="Times New Roman CYR" w:cs="Times New Roman CYR"/>
        </w:rPr>
        <w:t>а (п</w:t>
      </w:r>
      <w:r>
        <w:rPr>
          <w:rFonts w:ascii="Times New Roman CYR" w:hAnsi="Times New Roman CYR" w:cs="Times New Roman CYR"/>
        </w:rPr>
        <w:t>ребывания</w:t>
      </w:r>
      <w:r w:rsidRPr="006D1057">
        <w:rPr>
          <w:rFonts w:ascii="Times New Roman CYR" w:hAnsi="Times New Roman CYR" w:cs="Times New Roman CYR"/>
        </w:rPr>
        <w:t xml:space="preserve">): </w:t>
      </w:r>
    </w:p>
    <w:p w14:paraId="01D1EE7C" w14:textId="77777777" w:rsidR="00A375A4" w:rsidRPr="006D1057" w:rsidRDefault="00A375A4" w:rsidP="00A375A4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________________________________________________________________________________</w:t>
      </w:r>
    </w:p>
    <w:p w14:paraId="6DB6B65A" w14:textId="77777777" w:rsidR="00A375A4" w:rsidRPr="006D1057" w:rsidRDefault="00A375A4" w:rsidP="00A375A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>(район, город (поселок, село), улица, N дома, корпус, кв., телефон)</w:t>
      </w:r>
      <w:r w:rsidRPr="006D1057">
        <w:rPr>
          <w:rFonts w:ascii="Times New Roman CYR" w:hAnsi="Times New Roman CYR" w:cs="Times New Roman CYR"/>
        </w:rPr>
        <w:t xml:space="preserve"> </w:t>
      </w:r>
    </w:p>
    <w:p w14:paraId="157E9A74" w14:textId="77777777" w:rsidR="00A375A4" w:rsidRPr="006D1057" w:rsidRDefault="00A375A4" w:rsidP="00A375A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34F81302" w14:textId="77777777" w:rsidR="00A375A4" w:rsidRPr="006D1057" w:rsidRDefault="00A375A4" w:rsidP="00A375A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________________________</w:t>
      </w:r>
    </w:p>
    <w:p w14:paraId="2BFDF66A" w14:textId="77777777" w:rsidR="00A375A4" w:rsidRPr="006D1057" w:rsidRDefault="00A375A4" w:rsidP="00A375A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>&lt;*&gt; Не указываются, если у ликвидируемого юридического лица нет филиалов (</w:t>
      </w:r>
      <w:proofErr w:type="gramStart"/>
      <w:r w:rsidRPr="006D1057">
        <w:rPr>
          <w:rFonts w:ascii="Times New Roman CYR" w:hAnsi="Times New Roman CYR" w:cs="Times New Roman CYR"/>
          <w:sz w:val="20"/>
          <w:szCs w:val="20"/>
        </w:rPr>
        <w:t>отделений)  и</w:t>
      </w:r>
      <w:proofErr w:type="gramEnd"/>
      <w:r w:rsidRPr="006D1057">
        <w:rPr>
          <w:rFonts w:ascii="Times New Roman CYR" w:hAnsi="Times New Roman CYR" w:cs="Times New Roman CYR"/>
          <w:sz w:val="20"/>
          <w:szCs w:val="20"/>
        </w:rPr>
        <w:t xml:space="preserve"> представительств.</w:t>
      </w:r>
    </w:p>
    <w:p w14:paraId="48E30D4F" w14:textId="77777777" w:rsidR="00A375A4" w:rsidRPr="006D1057" w:rsidRDefault="00A375A4" w:rsidP="00A375A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>&lt;**&gt; Указать нужное.</w:t>
      </w:r>
    </w:p>
    <w:p w14:paraId="49827082" w14:textId="77777777" w:rsidR="00A375A4" w:rsidRPr="006D1057" w:rsidRDefault="00A375A4" w:rsidP="00A375A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0"/>
          <w:szCs w:val="20"/>
        </w:rPr>
      </w:pPr>
    </w:p>
    <w:p w14:paraId="2C22F8C7" w14:textId="77777777" w:rsidR="00A375A4" w:rsidRPr="006D1057" w:rsidRDefault="00A375A4" w:rsidP="00A375A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6D1057">
        <w:rPr>
          <w:rFonts w:ascii="Times New Roman CYR" w:hAnsi="Times New Roman CYR" w:cs="Times New Roman CYR"/>
          <w:b/>
          <w:bCs/>
        </w:rPr>
        <w:t xml:space="preserve">Примечание: </w:t>
      </w:r>
    </w:p>
    <w:p w14:paraId="54AEC40E" w14:textId="77777777" w:rsidR="00A375A4" w:rsidRPr="006D1057" w:rsidRDefault="00A375A4" w:rsidP="00A375A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6D1057">
        <w:rPr>
          <w:rFonts w:ascii="Times New Roman CYR" w:hAnsi="Times New Roman CYR" w:cs="Times New Roman CYR"/>
          <w:b/>
          <w:bCs/>
        </w:rPr>
        <w:t xml:space="preserve">Мною подтверждается, что </w:t>
      </w:r>
    </w:p>
    <w:p w14:paraId="4FA43E27" w14:textId="77777777" w:rsidR="00A375A4" w:rsidRPr="006D1057" w:rsidRDefault="00A375A4" w:rsidP="00A375A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 xml:space="preserve">1) соблюден установленный законодательством порядок составления и утверждения промежуточного ликвидационного баланса; </w:t>
      </w:r>
    </w:p>
    <w:p w14:paraId="6AF13BAD" w14:textId="77777777" w:rsidR="00A375A4" w:rsidRPr="006D1057" w:rsidRDefault="00A375A4" w:rsidP="00A375A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 xml:space="preserve">2) кредиторы в установленном законодательством порядке письменно уведомлены о ликвидации юридического лица; </w:t>
      </w:r>
    </w:p>
    <w:p w14:paraId="438B5010" w14:textId="77777777" w:rsidR="00A375A4" w:rsidRPr="006D1057" w:rsidRDefault="00A375A4" w:rsidP="00A375A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 xml:space="preserve">3) сведения, содержащиеся в уведомлении, достоверны. </w:t>
      </w:r>
    </w:p>
    <w:p w14:paraId="528B4529" w14:textId="77777777" w:rsidR="00A375A4" w:rsidRPr="006D1057" w:rsidRDefault="00A375A4" w:rsidP="00A375A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</w:rPr>
      </w:pPr>
    </w:p>
    <w:p w14:paraId="43E91D72" w14:textId="77777777" w:rsidR="00A375A4" w:rsidRDefault="00A375A4" w:rsidP="00A375A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/>
          <w:bCs/>
        </w:rPr>
      </w:pPr>
    </w:p>
    <w:p w14:paraId="611B794D" w14:textId="77777777" w:rsidR="00A375A4" w:rsidRPr="006D1057" w:rsidRDefault="00A375A4" w:rsidP="00A375A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/>
          <w:bCs/>
        </w:rPr>
      </w:pPr>
      <w:r w:rsidRPr="006D1057">
        <w:rPr>
          <w:rFonts w:ascii="Times New Roman CYR" w:hAnsi="Times New Roman CYR" w:cs="Times New Roman CYR"/>
          <w:b/>
          <w:bCs/>
        </w:rPr>
        <w:t>Заявитель:</w:t>
      </w:r>
    </w:p>
    <w:p w14:paraId="76096579" w14:textId="77777777" w:rsidR="00A375A4" w:rsidRPr="006D1057" w:rsidRDefault="00A375A4" w:rsidP="00A375A4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          _______________________________________________________________</w:t>
      </w:r>
    </w:p>
    <w:p w14:paraId="129249CE" w14:textId="3A5390C3" w:rsidR="00A375A4" w:rsidRPr="006D1057" w:rsidRDefault="00A375A4" w:rsidP="00A375A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</w:rPr>
        <w:t xml:space="preserve"> </w:t>
      </w:r>
      <w:r w:rsidRPr="006D1057">
        <w:rPr>
          <w:rFonts w:ascii="Times New Roman CYR" w:hAnsi="Times New Roman CYR" w:cs="Times New Roman CYR"/>
          <w:sz w:val="20"/>
          <w:szCs w:val="20"/>
        </w:rPr>
        <w:t xml:space="preserve">     (</w:t>
      </w:r>
      <w:proofErr w:type="gramStart"/>
      <w:r w:rsidRPr="006D1057">
        <w:rPr>
          <w:rFonts w:ascii="Times New Roman CYR" w:hAnsi="Times New Roman CYR" w:cs="Times New Roman CYR"/>
          <w:sz w:val="20"/>
          <w:szCs w:val="20"/>
        </w:rPr>
        <w:t xml:space="preserve">подпись)   </w:t>
      </w:r>
      <w:proofErr w:type="gramEnd"/>
      <w:r w:rsidRPr="006D1057">
        <w:rPr>
          <w:rFonts w:ascii="Times New Roman CYR" w:hAnsi="Times New Roman CYR" w:cs="Times New Roman CYR"/>
          <w:sz w:val="20"/>
          <w:szCs w:val="20"/>
        </w:rPr>
        <w:t xml:space="preserve">                                    (указать собственноручно фамилию, имя, отчество полностью)</w:t>
      </w:r>
      <w:r>
        <w:rPr>
          <w:rFonts w:ascii="Times New Roman CYR" w:hAnsi="Times New Roman CYR" w:cs="Times New Roman CYR"/>
          <w:sz w:val="20"/>
          <w:szCs w:val="20"/>
        </w:rPr>
        <w:t>»</w:t>
      </w:r>
    </w:p>
    <w:p w14:paraId="112617C4" w14:textId="77777777" w:rsidR="00A375A4" w:rsidRPr="006D1057" w:rsidRDefault="00A375A4" w:rsidP="00A375A4">
      <w:pPr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</w:p>
    <w:p w14:paraId="7D6A68F4" w14:textId="77777777" w:rsidR="00A375A4" w:rsidRDefault="00A375A4" w:rsidP="00A375A4"/>
    <w:p w14:paraId="4DCE437D" w14:textId="77777777" w:rsidR="00A375A4" w:rsidRDefault="00A375A4"/>
    <w:sectPr w:rsidR="00A37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C07"/>
    <w:rsid w:val="003B48D3"/>
    <w:rsid w:val="008E0C07"/>
    <w:rsid w:val="00A375A4"/>
    <w:rsid w:val="00A8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2FF38"/>
  <w15:chartTrackingRefBased/>
  <w15:docId w15:val="{277AD74B-917F-4469-B18D-F5A27699F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B48D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614</Words>
  <Characters>3501</Characters>
  <Application>Microsoft Office Word</Application>
  <DocSecurity>0</DocSecurity>
  <Lines>29</Lines>
  <Paragraphs>8</Paragraphs>
  <ScaleCrop>false</ScaleCrop>
  <Company/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А. Факира</dc:creator>
  <cp:keywords/>
  <dc:description/>
  <cp:lastModifiedBy>Олеся А. Факира</cp:lastModifiedBy>
  <cp:revision>3</cp:revision>
  <dcterms:created xsi:type="dcterms:W3CDTF">2022-05-13T08:34:00Z</dcterms:created>
  <dcterms:modified xsi:type="dcterms:W3CDTF">2022-05-13T10:47:00Z</dcterms:modified>
</cp:coreProperties>
</file>