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AE6" w:rsidRPr="006E6D27" w:rsidRDefault="00592AE6" w:rsidP="00592AE6">
      <w:pPr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92AE6" w:rsidRPr="006E6D27" w:rsidRDefault="00592AE6" w:rsidP="00592AE6">
      <w:pPr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592AE6" w:rsidRPr="006E6D27" w:rsidRDefault="00592AE6" w:rsidP="00592AE6">
      <w:pPr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Приднестровской Молдавской</w:t>
      </w:r>
    </w:p>
    <w:p w:rsidR="00592AE6" w:rsidRPr="006E6D27" w:rsidRDefault="00592AE6" w:rsidP="00592AE6">
      <w:pPr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Республики</w:t>
      </w:r>
    </w:p>
    <w:p w:rsidR="00592AE6" w:rsidRPr="006E6D27" w:rsidRDefault="00592AE6" w:rsidP="00592AE6">
      <w:pPr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от 1 октября 2025 года № 296</w:t>
      </w:r>
    </w:p>
    <w:p w:rsidR="00592AE6" w:rsidRPr="006E6D27" w:rsidRDefault="00592AE6" w:rsidP="00592AE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6D27">
        <w:rPr>
          <w:rFonts w:ascii="Times New Roman" w:hAnsi="Times New Roman" w:cs="Times New Roman"/>
          <w:sz w:val="24"/>
          <w:szCs w:val="24"/>
        </w:rPr>
        <w:t>Форма № 27</w:t>
      </w:r>
    </w:p>
    <w:p w:rsidR="00592AE6" w:rsidRPr="006E6D27" w:rsidRDefault="00592AE6" w:rsidP="00592AE6">
      <w:pPr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утверждена Постановлением Правительства</w:t>
      </w:r>
    </w:p>
    <w:p w:rsidR="00592AE6" w:rsidRPr="006E6D27" w:rsidRDefault="00592AE6" w:rsidP="00592AE6">
      <w:pPr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592AE6" w:rsidRPr="006E6D27" w:rsidRDefault="00592AE6" w:rsidP="00592AE6">
      <w:pPr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от 9 января 2014 года № 4</w:t>
      </w:r>
    </w:p>
    <w:p w:rsidR="00592AE6" w:rsidRPr="006E6D27" w:rsidRDefault="00592AE6" w:rsidP="00592A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В_____________________________________</w:t>
      </w:r>
    </w:p>
    <w:p w:rsidR="00592AE6" w:rsidRPr="006E6D27" w:rsidRDefault="00592AE6" w:rsidP="00592AE6">
      <w:pPr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(наименование территориального отделения</w:t>
      </w:r>
    </w:p>
    <w:p w:rsidR="00592AE6" w:rsidRPr="006E6D27" w:rsidRDefault="00592AE6" w:rsidP="00592A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92AE6" w:rsidRPr="006E6D27" w:rsidRDefault="00592AE6" w:rsidP="00592AE6">
      <w:pPr>
        <w:jc w:val="right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(регистрирующего органа)</w:t>
      </w:r>
    </w:p>
    <w:p w:rsidR="00592AE6" w:rsidRPr="006E6D27" w:rsidRDefault="00592AE6" w:rsidP="00592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Заявление</w:t>
      </w:r>
    </w:p>
    <w:p w:rsidR="00592AE6" w:rsidRPr="006E6D27" w:rsidRDefault="00592AE6" w:rsidP="00592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о государственной регистрации изменения сведений</w:t>
      </w:r>
    </w:p>
    <w:p w:rsidR="00592AE6" w:rsidRPr="006E6D27" w:rsidRDefault="00592AE6" w:rsidP="00592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соглашения о создании крестьянского (фермерского) хозяйства,</w:t>
      </w:r>
    </w:p>
    <w:p w:rsidR="00592AE6" w:rsidRPr="006E6D27" w:rsidRDefault="00592AE6" w:rsidP="00592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касающихся порядка распределения полученных от деятельности</w:t>
      </w:r>
    </w:p>
    <w:p w:rsidR="00592AE6" w:rsidRPr="006E6D27" w:rsidRDefault="00592AE6" w:rsidP="00592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крестьянского (фермерского) хозяйства плодов, продукции и доходов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Прошу осуществить государственную регистрацию изменения сведений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о создании крестьянского (фермерского) хозяйства, касающихся порядка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полученных от деятельности крестьянского (фермерского) хозяйства плодов, продукции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доходов. Для внесения изменений в сведения отдельного раздела государственного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индивидуальных предпринимателей сообщаю: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1. Данные главы крестьянского (фермерского) хозяйства: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а) фамилия, имя, отчество (при наличии): _________________________________________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б) пол: _______________________________________________________________________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в) дата и место рождения: _______________________________________________________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г) гражданство: ________________________________________________________________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2. Место жительства (пребывания) главы крестьянского (фермерского) хозяйства:</w:t>
      </w:r>
    </w:p>
    <w:p w:rsidR="00592AE6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6D27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Республике:</w:t>
      </w:r>
    </w:p>
    <w:p w:rsidR="00592AE6" w:rsidRPr="006E6D27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E6D27">
        <w:rPr>
          <w:rFonts w:ascii="Times New Roman" w:hAnsi="Times New Roman" w:cs="Times New Roman"/>
          <w:sz w:val="24"/>
          <w:szCs w:val="24"/>
        </w:rPr>
        <w:t>_____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(район, город (поселок, село), улица (переулок), № дома, корпуса, квартиры, телефон)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б) в стране, резидентом которой является индивидуальный предприниматель - иностранный</w:t>
      </w:r>
    </w:p>
    <w:p w:rsidR="00592AE6" w:rsidRPr="006E6D27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гражданин или лицо без гражданства:&lt;*&gt;</w:t>
      </w:r>
    </w:p>
    <w:p w:rsidR="00592AE6" w:rsidRPr="006E6D27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6D27">
        <w:rPr>
          <w:rFonts w:ascii="Times New Roman" w:hAnsi="Times New Roman" w:cs="Times New Roman"/>
          <w:sz w:val="24"/>
          <w:szCs w:val="24"/>
        </w:rPr>
        <w:t>_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(страна, регион, край, область, район, город (поселок, село), улица, № дома, корпус, кв., телефон)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lastRenderedPageBreak/>
        <w:t>3. Вид и данные документов, удостоверяющих личность главы крестьянского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(фермерского) хозяйства:</w:t>
      </w:r>
    </w:p>
    <w:p w:rsidR="00592AE6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а) данные документа, удостоверяющего личность гражданина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Молдавской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E6D27">
        <w:rPr>
          <w:rFonts w:ascii="Times New Roman" w:hAnsi="Times New Roman" w:cs="Times New Roman"/>
          <w:sz w:val="24"/>
          <w:szCs w:val="24"/>
        </w:rPr>
        <w:t>еспублики: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AE6" w:rsidRPr="006E6D27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E6D2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серия, номер, дата выдачи, кем выдан)</w:t>
      </w:r>
    </w:p>
    <w:p w:rsidR="00592AE6" w:rsidRPr="006E6D27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б) вид и данные документов, признаваемых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в качестве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личность иностранного гражданина или лица без гражданства:&lt;*&gt;</w:t>
      </w:r>
    </w:p>
    <w:p w:rsidR="00592AE6" w:rsidRPr="006E6D27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(наименование документа, серия, номер,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дата выдачи, кем выдан, срок действия)</w:t>
      </w:r>
    </w:p>
    <w:p w:rsidR="00592AE6" w:rsidRPr="006E6D27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4. Сведения о регистрации крестьянского (фермерского) хозяйства:</w:t>
      </w:r>
    </w:p>
    <w:p w:rsidR="00592AE6" w:rsidRPr="006E6D27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92AE6" w:rsidRPr="006E6D27" w:rsidRDefault="00592AE6" w:rsidP="00592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(указывается дата, номер, регистрирующий орган)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5. Сведения о внесении изменения в соглашение о создании крестьянского (фермерского)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хозяйства: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а) дата принятия решения о внесении изменений в соглашение о создании крестьянского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(фермерского) хозяйства: __________________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б) изменения в соглашение прилагаются в виде:&lt;**&gt;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1) новой редакции соглашения;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2) отдельного документа.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6. Сведения о представителе главы крестьянского (фермерского) хозяйства:&lt;***&gt;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а) фамилия, имя, отчество (при наличии) представителя, действующего на основании</w:t>
      </w:r>
    </w:p>
    <w:p w:rsidR="00592AE6" w:rsidRPr="006E6D27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доверенности, удостоверенной нотариально: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92AE6" w:rsidRPr="006E6D27" w:rsidRDefault="00592AE6" w:rsidP="00592A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6E6D27">
        <w:rPr>
          <w:rFonts w:ascii="Times New Roman" w:hAnsi="Times New Roman" w:cs="Times New Roman"/>
          <w:sz w:val="24"/>
          <w:szCs w:val="24"/>
        </w:rPr>
        <w:t>(указывается дата и № по реестру)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б) гражданство:_______________________________________________________________</w:t>
      </w:r>
    </w:p>
    <w:p w:rsidR="00592AE6" w:rsidRPr="006E6D27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в) данные документа, удостоверяющего личность представителя: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E6D27">
        <w:rPr>
          <w:rFonts w:ascii="Times New Roman" w:hAnsi="Times New Roman" w:cs="Times New Roman"/>
          <w:sz w:val="24"/>
          <w:szCs w:val="24"/>
        </w:rPr>
        <w:t>______</w:t>
      </w:r>
    </w:p>
    <w:p w:rsidR="00592AE6" w:rsidRPr="006E6D27" w:rsidRDefault="00592AE6" w:rsidP="00592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выдачи, кем выдан)</w:t>
      </w:r>
    </w:p>
    <w:p w:rsidR="00592AE6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место жительства (пребывания):</w:t>
      </w:r>
    </w:p>
    <w:p w:rsidR="00592AE6" w:rsidRPr="006E6D27" w:rsidRDefault="00592AE6" w:rsidP="00592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E6D27">
        <w:rPr>
          <w:rFonts w:ascii="Times New Roman" w:hAnsi="Times New Roman" w:cs="Times New Roman"/>
          <w:sz w:val="24"/>
          <w:szCs w:val="24"/>
        </w:rPr>
        <w:t>____</w:t>
      </w:r>
    </w:p>
    <w:p w:rsidR="00592AE6" w:rsidRPr="006E6D27" w:rsidRDefault="00592AE6" w:rsidP="00592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(район, город (поселок, село), улица, № дома, корпус, кв., телефон)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______________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&lt;*&gt; Заполняется в случае, если физическое лицо является иностранным гражданином или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без гражданства.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&lt;**&gt; Указать нужное.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lastRenderedPageBreak/>
        <w:t>&lt;***&gt; Заполняется в случае, если глава крестьянского (фермерского) хозяйства действует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Примечание: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Мною подтверждается, что: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1) соблюден установленный законом порядок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изменений в соглашение о создании крестьянского (фермерского) хозяйства.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2) сведения, содержащиеся в заявлении и представленных для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27">
        <w:rPr>
          <w:rFonts w:ascii="Times New Roman" w:hAnsi="Times New Roman" w:cs="Times New Roman"/>
          <w:sz w:val="24"/>
          <w:szCs w:val="24"/>
        </w:rPr>
        <w:t>документах, достоверны.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Заявитель: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Глава крестьянского (фермерского) хозяйства либо его представитель, действующий на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основании доверенности, удостоверенной нотариально: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__________________________________________________________________</w:t>
      </w:r>
    </w:p>
    <w:p w:rsidR="00592AE6" w:rsidRPr="006E6D27" w:rsidRDefault="00592AE6" w:rsidP="00592AE6">
      <w:pPr>
        <w:jc w:val="both"/>
        <w:rPr>
          <w:rFonts w:ascii="Times New Roman" w:hAnsi="Times New Roman" w:cs="Times New Roman"/>
          <w:sz w:val="24"/>
          <w:szCs w:val="24"/>
        </w:rPr>
      </w:pPr>
      <w:r w:rsidRPr="006E6D27">
        <w:rPr>
          <w:rFonts w:ascii="Times New Roman" w:hAnsi="Times New Roman" w:cs="Times New Roman"/>
          <w:sz w:val="24"/>
          <w:szCs w:val="24"/>
        </w:rPr>
        <w:t>(подпись) (указать собственноручно фамилию, имя, отчество (при наличии) полностью)</w:t>
      </w:r>
    </w:p>
    <w:p w:rsidR="00011427" w:rsidRDefault="00011427"/>
    <w:sectPr w:rsidR="0001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E6"/>
    <w:rsid w:val="00011427"/>
    <w:rsid w:val="0040594D"/>
    <w:rsid w:val="005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A26CF-4474-44CF-A348-8B7D53D9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Тарасова</dc:creator>
  <cp:keywords/>
  <dc:description/>
  <cp:lastModifiedBy>Ольга И. Тарасова</cp:lastModifiedBy>
  <cp:revision>2</cp:revision>
  <dcterms:created xsi:type="dcterms:W3CDTF">2025-10-03T11:22:00Z</dcterms:created>
  <dcterms:modified xsi:type="dcterms:W3CDTF">2025-10-03T11:26:00Z</dcterms:modified>
</cp:coreProperties>
</file>