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A4" w:rsidRDefault="00F12BA4" w:rsidP="00F12BA4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  <w:r w:rsidRPr="0094790C">
        <w:t>Приложение № 1</w:t>
      </w:r>
      <w:r w:rsidR="00D95E04">
        <w:t>6</w:t>
      </w:r>
    </w:p>
    <w:p w:rsidR="00D95E04" w:rsidRDefault="00D95E04" w:rsidP="00F12BA4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D95E04" w:rsidRPr="0094790C" w:rsidRDefault="00D95E04" w:rsidP="00D95E0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94790C">
        <w:rPr>
          <w:b/>
        </w:rPr>
        <w:t>Перечень проектов распоряжений Правительства ПМР</w:t>
      </w:r>
    </w:p>
    <w:p w:rsidR="00D95E04" w:rsidRPr="0094790C" w:rsidRDefault="00D95E04" w:rsidP="00D95E0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94790C">
        <w:rPr>
          <w:b/>
        </w:rPr>
        <w:t>о заключении Правительства ПМР на законопроекты, представленные различными субъектами права законодательной инициативы,</w:t>
      </w:r>
    </w:p>
    <w:p w:rsidR="00D95E04" w:rsidRPr="0094790C" w:rsidRDefault="00D95E04" w:rsidP="00D95E04">
      <w:pPr>
        <w:jc w:val="center"/>
        <w:rPr>
          <w:b/>
        </w:rPr>
      </w:pPr>
      <w:r w:rsidRPr="0094790C">
        <w:rPr>
          <w:b/>
        </w:rPr>
        <w:t>на которые подготовлены отрицательные заключения</w:t>
      </w:r>
    </w:p>
    <w:p w:rsidR="00D95E04" w:rsidRDefault="00D95E04" w:rsidP="00F12BA4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Правительства ПМР "О Заключении Правительства  ПМР на проект закона  ПМР "О внесении дополнений в Закон  ПМР "О платежах за загрязнение окружающей природной среды и пользование природными ресурсами"(</w:t>
      </w:r>
      <w:r w:rsidRPr="00353241">
        <w:t>01.1-32/699-1);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стимулировании предпринимательской активности на отдельных территориях ПМР"  (</w:t>
      </w:r>
      <w:r w:rsidRPr="00353241">
        <w:t>01.1-32/1083);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Уголовно-процессуальный кодекс ПМР" (01.1-32/1227);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jc w:val="both"/>
        <w:rPr>
          <w:bCs/>
          <w:iCs/>
        </w:rPr>
      </w:pPr>
      <w:proofErr w:type="gramStart"/>
      <w:r w:rsidRPr="00353241">
        <w:rPr>
          <w:bCs/>
          <w:iCs/>
        </w:rPr>
        <w:t xml:space="preserve">Проект распоряжения Правительства ПМР "О Заключении Правительства ПМР на проект закона ПМР "О внесении изменений в Закон ПМР "О центральном банке ПМР" </w:t>
      </w:r>
      <w:r w:rsidRPr="00353241">
        <w:t xml:space="preserve"> 01.1-32/1228);</w:t>
      </w:r>
      <w:proofErr w:type="gramEnd"/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Таможенный кодекс ПМР"  (</w:t>
      </w:r>
      <w:r w:rsidRPr="00353241">
        <w:t>01.1-32/1291);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jc w:val="both"/>
        <w:rPr>
          <w:bCs/>
          <w:iCs/>
        </w:rPr>
      </w:pPr>
      <w:r w:rsidRPr="00353241">
        <w:t>Проект распоряжения Правительства ПМР "О Заключении Правительства ПМР на проект закона ПМР "О внесении изменений и дополнения в Закон ПМР "О Дорожном фонде ПМР" (01.1-32/1379);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hanging="284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Трудовой  кодекс ПМР" (</w:t>
      </w:r>
      <w:r w:rsidRPr="00353241">
        <w:t>01.1-32/174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284"/>
        <w:jc w:val="both"/>
        <w:rPr>
          <w:rFonts w:eastAsiaTheme="minorHAnsi"/>
          <w:lang w:eastAsia="en-US"/>
        </w:rPr>
      </w:pPr>
      <w:r w:rsidRPr="00353241">
        <w:rPr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 на проект закона ПМР "О внесении изменений и дополнений в Закон ПМР "О питьевом водоснабжении" (</w:t>
      </w:r>
      <w:r w:rsidRPr="00353241">
        <w:rPr>
          <w:rFonts w:eastAsiaTheme="minorHAnsi"/>
          <w:lang w:eastAsia="en-US"/>
        </w:rPr>
        <w:t>01.1-32/227);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284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                                                 на проект закона ПМР "О внесении дополнений в Уголовный кодекс  ПМР"  (</w:t>
      </w:r>
      <w:r w:rsidRPr="00353241">
        <w:rPr>
          <w:rFonts w:eastAsiaTheme="minorHAnsi"/>
          <w:lang w:eastAsia="en-US"/>
        </w:rPr>
        <w:t>01.1-32/422);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426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Закон ПМР "О Дорожном фонде  ПМР" (</w:t>
      </w:r>
      <w:r w:rsidRPr="00353241">
        <w:rPr>
          <w:rFonts w:eastAsiaTheme="minorHAnsi"/>
          <w:lang w:eastAsia="en-US"/>
        </w:rPr>
        <w:t>01.1-32/529);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426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дополнения в Закон ПМР "Об индивидуальном предпринимательском патенте" (</w:t>
      </w:r>
      <w:r w:rsidRPr="00353241">
        <w:rPr>
          <w:rFonts w:eastAsiaTheme="minorHAnsi"/>
          <w:lang w:eastAsia="en-US"/>
        </w:rPr>
        <w:t>01.1-32/550);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426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bCs/>
          <w:iCs/>
          <w:lang w:eastAsia="en-US"/>
        </w:rPr>
        <w:t>Проект распоряжения Правительства ПМР "О Заключении Правительства ПМР на проект закона ПМР "О внесении дополнения в Закон ПМР "О персональных данных" (</w:t>
      </w:r>
      <w:r w:rsidRPr="00353241">
        <w:rPr>
          <w:rFonts w:eastAsiaTheme="minorHAnsi"/>
          <w:lang w:eastAsia="en-US"/>
        </w:rPr>
        <w:t>01.1-32/581);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426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в Закон ПМР "Об обязательном страховании гражданской ответственности владельцев транспортных средств" (</w:t>
      </w:r>
      <w:r w:rsidRPr="00353241">
        <w:rPr>
          <w:rFonts w:eastAsiaTheme="minorHAnsi"/>
          <w:lang w:eastAsia="en-US"/>
        </w:rPr>
        <w:t>01.1-32/585);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426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Закон ПМР "Об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rPr>
          <w:rFonts w:eastAsiaTheme="minorHAnsi"/>
          <w:lang w:eastAsia="en-US"/>
        </w:rPr>
        <w:t>01.1-32/619);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436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дополнения в Закон ПМР "О рекламе" (</w:t>
      </w:r>
      <w:r w:rsidRPr="00353241">
        <w:t>01.1-32/653);</w:t>
      </w:r>
    </w:p>
    <w:p w:rsidR="00D95E04" w:rsidRPr="00353241" w:rsidRDefault="00D95E04" w:rsidP="00D95E04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436"/>
        <w:jc w:val="both"/>
        <w:rPr>
          <w:bCs/>
          <w:iCs/>
        </w:rPr>
      </w:pPr>
      <w:r w:rsidRPr="00353241">
        <w:rPr>
          <w:bCs/>
          <w:iCs/>
        </w:rPr>
        <w:lastRenderedPageBreak/>
        <w:t xml:space="preserve">Проект распоряжения Правительства ПМР "О Заключении Правительства ПМР </w:t>
      </w:r>
      <w:r w:rsidRPr="00353241">
        <w:rPr>
          <w:bCs/>
          <w:iCs/>
        </w:rPr>
        <w:br/>
        <w:t>на проект закона ПМР "О внесении дополнений в Закон ПМР "О платежах за загрязнение окружающей природной среды и пользование природными ресурсами" (</w:t>
      </w:r>
      <w:r w:rsidRPr="00353241">
        <w:t>01.1-32/699);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hanging="436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дополнений в Закон ПМР "Об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t>01.1-32/749);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hanging="436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некоторые законодательные акты ПМР" (</w:t>
      </w:r>
      <w:r w:rsidRPr="00353241">
        <w:t>01.1-32/839);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</w:t>
      </w:r>
      <w:r w:rsidRPr="00353241">
        <w:rPr>
          <w:bCs/>
          <w:iCs/>
        </w:rPr>
        <w:br/>
        <w:t>на проект закона ПМР "О внесении дополнения в Закон ПМР "Об индивидуальном предпринимательском патенте" (</w:t>
      </w:r>
      <w:r w:rsidRPr="00353241">
        <w:t>01.1-32/706);</w:t>
      </w:r>
    </w:p>
    <w:p w:rsidR="00D95E04" w:rsidRPr="0094790C" w:rsidRDefault="00D95E04" w:rsidP="00D95E04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"О республиканском бюджете на 2017 год"(</w:t>
      </w:r>
      <w:r w:rsidRPr="00353241">
        <w:t>01.1-32/929);</w:t>
      </w:r>
    </w:p>
    <w:p w:rsidR="00F12BA4" w:rsidRPr="0094790C" w:rsidRDefault="00F12BA4" w:rsidP="00F12BA4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F12BA4" w:rsidRPr="0094790C" w:rsidRDefault="00F12BA4" w:rsidP="00F12BA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94790C">
        <w:rPr>
          <w:b/>
        </w:rPr>
        <w:t>Перечень проектов распоряжений Правительства ПМР</w:t>
      </w:r>
    </w:p>
    <w:p w:rsidR="00F12BA4" w:rsidRPr="0094790C" w:rsidRDefault="00F12BA4" w:rsidP="00F12BA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94790C">
        <w:rPr>
          <w:b/>
        </w:rPr>
        <w:t>о заключении Правительства ПМР на законопроекты, представленные различными субъектами права законодательной инициативы,</w:t>
      </w:r>
    </w:p>
    <w:p w:rsidR="00F12BA4" w:rsidRPr="0094790C" w:rsidRDefault="00F12BA4" w:rsidP="00F12BA4">
      <w:pPr>
        <w:jc w:val="center"/>
        <w:rPr>
          <w:b/>
        </w:rPr>
      </w:pPr>
      <w:proofErr w:type="gramStart"/>
      <w:r w:rsidRPr="0094790C">
        <w:rPr>
          <w:b/>
        </w:rPr>
        <w:t>которые</w:t>
      </w:r>
      <w:proofErr w:type="gramEnd"/>
      <w:r w:rsidRPr="0094790C">
        <w:rPr>
          <w:b/>
        </w:rPr>
        <w:t xml:space="preserve"> </w:t>
      </w:r>
      <w:r w:rsidR="00A865B2" w:rsidRPr="0094790C">
        <w:rPr>
          <w:b/>
        </w:rPr>
        <w:t>согласованы без замечаний</w:t>
      </w:r>
    </w:p>
    <w:p w:rsidR="00A865B2" w:rsidRPr="0094790C" w:rsidRDefault="00A865B2" w:rsidP="00F12BA4">
      <w:pPr>
        <w:jc w:val="center"/>
        <w:rPr>
          <w:b/>
        </w:rPr>
      </w:pP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142" w:hanging="283"/>
        <w:jc w:val="both"/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 ПМР "О внесении дополнения в Закон  ПМР "Об исполнительном производстве"(</w:t>
      </w:r>
      <w:r w:rsidRPr="00353241">
        <w:t>01.1-32/820);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142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 ПМР на проект закона  ПМР "О внесении дополнений и изменений в некоторые законодательные акты ПМР" (01.1-32/913);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142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ПМР "Об административном надзоре органов внутренних дел за лицами, освобожденными из мест лишения свободы" (</w:t>
      </w:r>
      <w:r w:rsidRPr="00353241">
        <w:t>01.1-32/959);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142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всеобщей воинской обязанности и военной службе" (</w:t>
      </w:r>
      <w:r w:rsidRPr="00353241">
        <w:t>01.1-32/1017);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142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 ПМР на проект закона  ПМР "О внесении изменения и дополнения в Закон  ПМР "О занятости населения"(</w:t>
      </w:r>
      <w:r w:rsidRPr="00353241">
        <w:t>01.1-32/607-1);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142" w:hanging="283"/>
        <w:jc w:val="both"/>
        <w:rPr>
          <w:bCs/>
          <w:iCs/>
        </w:rPr>
      </w:pPr>
      <w:proofErr w:type="gramStart"/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внесении дополнения в Закон ПМР "Об акционерных обществах", проект распоряжения Правительства ПМР "О Заключении правительства ПМР на проект Закона ПМР "О внесении дополнения в Закон ПМР "Об обществах с ограниченной ответственностью" (</w:t>
      </w:r>
      <w:r w:rsidRPr="00353241">
        <w:t>01.1-32/1029);</w:t>
      </w:r>
      <w:proofErr w:type="gramEnd"/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142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 ПМР на проект закона  ПМР "О внесении изменения в Закон  ПМР "О безопасности дорожного движения" (</w:t>
      </w:r>
      <w:r w:rsidRPr="00353241">
        <w:t>01.1-32/1046);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142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Закон ПМР "О Счетной палате ПМР"  (01.1-32/1052);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283"/>
        <w:jc w:val="both"/>
        <w:rPr>
          <w:b/>
          <w:bCs/>
          <w:i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</w:t>
      </w:r>
      <w:r w:rsidRPr="00353241">
        <w:rPr>
          <w:bCs/>
          <w:iCs/>
        </w:rPr>
        <w:br/>
        <w:t>на проект  закона  ПМР  "О внесении изменений в некоторые законодательные акты ПМР" (</w:t>
      </w:r>
      <w:r w:rsidRPr="00353241">
        <w:t>01.1-32/1044);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lastRenderedPageBreak/>
        <w:t>Проект распоряжения Правительства  ПМР "О Заключении Правительства ПМР на проект закона ПМР "О внесении изменения в Закон ПМР "О таможенном тарифе" (</w:t>
      </w:r>
      <w:r w:rsidRPr="00353241">
        <w:t>01.1-32/1056);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ПМР "О внесении изменений и дополнений в некоторые законодательные акты ПМР"  (</w:t>
      </w:r>
      <w:r w:rsidRPr="00353241">
        <w:t>01.1-32/839-1);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 ПМР "О внесении дополнения в Трудовой кодекс ПМР" (</w:t>
      </w:r>
      <w:r w:rsidRPr="00353241">
        <w:t>01.1-32/1107);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 ПМР "О внесении изменения в Кодекс о браке и семье  ПМР" (</w:t>
      </w:r>
      <w:r w:rsidRPr="00353241">
        <w:t>01.1-32/1117);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ПМР "О внесении изменений в Закон  ПМР "О статусе военнослужащих" (</w:t>
      </w:r>
      <w:r w:rsidRPr="00353241">
        <w:t>01.1-32/1122);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подоходном налоге с физических лиц" (</w:t>
      </w:r>
      <w:r w:rsidRPr="00353241">
        <w:t>01.1-32/1115);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 ПМР "О внесении изменений и дополнения в Закон ПМР от 19 июля 2017 года №220-ЗИД-VI "О внесении изменения и дополнения в Закон ПМР "Об основах налоговой системы в ПМР"  (</w:t>
      </w:r>
      <w:r w:rsidRPr="00353241">
        <w:t>01.1-32/1132);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 ПМР "О внесении изменений и дополнения в Закон  ПМР "Об индивидуальном предпринимательском патенте" (</w:t>
      </w:r>
      <w:r w:rsidRPr="00353241">
        <w:t>01.1-32/1160);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стимулировании предпринимательской активности на отдельных территориях ПМР"  (</w:t>
      </w:r>
      <w:r w:rsidRPr="00353241">
        <w:t>01.1-32/1165);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дополнений в некоторые законодательные акты ПМР"  (</w:t>
      </w:r>
      <w:r w:rsidRPr="00353241">
        <w:t>01.1-32/1172);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 ПМР "О внесении дополнения в Трудовой кодекс ПМР" (</w:t>
      </w:r>
      <w:r w:rsidRPr="00353241">
        <w:t>01.1-32/1177);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"Об аренде государственного и муниципального имущества"(</w:t>
      </w:r>
      <w:r w:rsidRPr="00353241">
        <w:t>01.1-32/1192);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ПМР "О внесении изменений и дополнения в Закон ПМР "Об индивидуальном предпринимательском патенте" (</w:t>
      </w:r>
      <w:r w:rsidRPr="00353241">
        <w:t>01.1-32/1160-1);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 ПМР "О внесении дополнения в Закон  ПМР "О подоходном налоге с физических лиц" (</w:t>
      </w:r>
      <w:r w:rsidRPr="00353241">
        <w:t>01.1-32/1200);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ПМР "О внесении изменений в Закон ПМР "О республиканском бюджете на 2017 год" (</w:t>
      </w:r>
      <w:r w:rsidRPr="00353241">
        <w:t>01.1-32/1210);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ПМР "О внесении дополнения в Закон  ПМР "О внесении изменений и дополнения в Закон ПМР "О некоторых дополнительных государственных мерах, направленных на минимизацию негативного воздействия внешних экономических факторов" (</w:t>
      </w:r>
      <w:r w:rsidRPr="00353241">
        <w:t>01.1-32/1213);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некоторые законодательные акты ПМР"  (</w:t>
      </w:r>
      <w:r w:rsidRPr="00353241">
        <w:t xml:space="preserve">01.1-32/1206); 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lastRenderedPageBreak/>
        <w:t>Проект распоряжения Правительства  ПМР "О Заключении Правительства  ПМР на проект закона  ПМР "О внесении изменений и дополнения в некоторые законодательные акты ПМР" (</w:t>
      </w:r>
      <w:r w:rsidRPr="00353241">
        <w:t>01.1-32/1208);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"О питьевом водоснабжении" (</w:t>
      </w:r>
      <w:r w:rsidRPr="00353241">
        <w:t>01.1-32/1220);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</w:t>
      </w:r>
      <w:r w:rsidRPr="00353241">
        <w:rPr>
          <w:bCs/>
          <w:iCs/>
        </w:rPr>
        <w:br/>
        <w:t>Правительства ПМР на проект Закона ПМР "О внесении изменения в Закон ПМР "О внесении изменений и дополнений в Закон ПМР "Об акцизах" (01.1-32/1235);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 платежах за загрязнение окружающей природной среды и пользование природными ресурсами"(01.1-32/699-2);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proofErr w:type="gramStart"/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дополнения в Закон ПМР "Об образовании"</w:t>
      </w:r>
      <w:r w:rsidRPr="00353241">
        <w:t xml:space="preserve"> 01.1-32/1237);</w:t>
      </w:r>
      <w:proofErr w:type="gramEnd"/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"О языках в ПМР"  (01.1-32/1238);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 "О внесении дополнения в Жилищный кодекс ПМР" (</w:t>
      </w:r>
      <w:r w:rsidRPr="00353241">
        <w:t>01.1-32/1248);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некоторые законодательные акты ПМР"  (</w:t>
      </w:r>
      <w:r w:rsidRPr="00353241">
        <w:t>01.1-32/1252);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некоторые законодательные акты ПМР"  (</w:t>
      </w:r>
      <w:r w:rsidRPr="00353241">
        <w:t>01.1-32/1258);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"О бюджетной системе в ПМР"  (</w:t>
      </w:r>
      <w:r w:rsidRPr="00353241">
        <w:t>01.1-32/1260);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Уголовный кодекс ПМР" (01.1-32/1261);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Кодекс ПМР об административных правонарушениях" (</w:t>
      </w:r>
      <w:r w:rsidRPr="00353241">
        <w:t>01.1-32/12620);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некоторые законодательные акты ПМР"  (</w:t>
      </w:r>
      <w:r w:rsidRPr="00353241">
        <w:t>01.1-32/1274);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Закон ПМР "О всеобщей воинской обязанности и военной службе"</w:t>
      </w:r>
      <w:r w:rsidRPr="00353241">
        <w:rPr>
          <w:b/>
          <w:bCs/>
          <w:i/>
          <w:iCs/>
        </w:rPr>
        <w:t xml:space="preserve"> </w:t>
      </w:r>
      <w:r w:rsidRPr="00353241">
        <w:rPr>
          <w:bCs/>
          <w:iCs/>
        </w:rPr>
        <w:t>(</w:t>
      </w:r>
      <w:r w:rsidRPr="00353241">
        <w:t>01.1-32/1283);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Трудовой кодекс ПМР" (</w:t>
      </w:r>
      <w:r w:rsidRPr="00353241">
        <w:t>01.1-32/1285);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государственном пенсионном обеспечении граждан в ПМР" (</w:t>
      </w:r>
      <w:r w:rsidRPr="00353241">
        <w:t>01.1-32/1292);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 "О подоходном налоге с физических лиц" (</w:t>
      </w:r>
      <w:r w:rsidRPr="00353241">
        <w:t>01.1-32/1299);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государственной границе ПМР" (</w:t>
      </w:r>
      <w:r w:rsidRPr="00353241">
        <w:t>01.1-32/1302);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ПМР"  О Заключении Правительства ПМР на проект закона ПМР "О внесении изменения и дополнений в Закон ПМР "Об индивидуальном предпринимательском патенте" (</w:t>
      </w:r>
      <w:r w:rsidRPr="00353241">
        <w:t>01.1-32/1305);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lastRenderedPageBreak/>
        <w:t>Проект распоряжения Правительства ПМР "О Заключении Правительства ПМР на проект  закона ПМР "О внесении дополнения в Закон ПМР "О статусе военнослужащих" (</w:t>
      </w:r>
      <w:r w:rsidRPr="00353241">
        <w:t>01.1-32/13060);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и изменений в Закон ПМР "О государственной поддержке многодетных семей" (</w:t>
      </w:r>
      <w:r w:rsidRPr="00353241">
        <w:t>01.1-32/1310);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ратификации Договора о дружбе, сотрудничестве и партнерстве между ПМР и Республикой Абхазия" (</w:t>
      </w:r>
      <w:r w:rsidRPr="00353241">
        <w:t>01.1-32/1311);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некоторые законодательные акты ПМР"  (</w:t>
      </w:r>
      <w:r w:rsidRPr="00353241">
        <w:t>01.1-32/1326);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на проект закона ПМР "О внесении дополнения в Закон ПМР "О государственном пенсионном обеспечении лиц, проходивших военную службу, службу в органах внутренних дел, </w:t>
      </w:r>
      <w:r w:rsidRPr="00353241">
        <w:rPr>
          <w:bCs/>
          <w:iCs/>
        </w:rPr>
        <w:br/>
        <w:t>уголовно-исполнительной системе, службе судебных исполнителей, налоговых и таможенных органах, и их семей" (</w:t>
      </w:r>
      <w:r w:rsidRPr="00353241">
        <w:t>01.1-32/1327);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безопасности дорожного движения" (</w:t>
      </w:r>
      <w:r w:rsidRPr="00353241">
        <w:t>01.1-32/1330);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 государственной поддержке инновационных видов деятельности" (</w:t>
      </w:r>
      <w:r w:rsidRPr="00353241">
        <w:t>01.1-32/1332);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"Об исполнительном производстве" (</w:t>
      </w:r>
      <w:r w:rsidRPr="00353241">
        <w:t>01.1-32/1334);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Закон ПМР "Об исполнительном производстве" (</w:t>
      </w:r>
      <w:r w:rsidRPr="00353241">
        <w:t>01.1-32/1335);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851"/>
        </w:tabs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некоторые законодательные акты ПМР" (</w:t>
      </w:r>
      <w:r w:rsidRPr="00353241">
        <w:t>01.1-32/1336);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Закон ПМР "О стабилизации банковской системы ПМР"  (</w:t>
      </w:r>
      <w:r w:rsidRPr="00353241">
        <w:t>01.1-32/1338);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дополнения в Закон ПМР "О милиции" (</w:t>
      </w:r>
      <w:r w:rsidRPr="00353241">
        <w:t>01.1-32/1125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 Правительства ПМР "О Заключении Правительства ПМР на проект закона ПМР "О внесении изменения в Закон ПМР "О всеобщей воинской обязанности и военной службе" (</w:t>
      </w:r>
      <w:r w:rsidRPr="00353241">
        <w:t>01.1-32/1142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погребении и похоронном деле" (</w:t>
      </w:r>
      <w:r w:rsidRPr="00353241">
        <w:t>01.1-32/1144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 ПМР "О внесении дополнений в Кодекс ПМР об административных правонарушениях" (</w:t>
      </w:r>
      <w:r w:rsidRPr="00353241">
        <w:t>01.1-32/1168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пенсионном обеспечении работников органов прокуратуры, имеющих классные чины, и их семей в ПМР" (</w:t>
      </w:r>
      <w:r w:rsidRPr="00353241">
        <w:t>01.1-32/1172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lastRenderedPageBreak/>
        <w:t>Проект распоряжения Правительства ПМР "О Заключении Правительства ПМР на проект закона ПМР "О внесении изменения в Закон "Об исполнительном производстве" (</w:t>
      </w:r>
      <w:r w:rsidRPr="00353241">
        <w:t>01.1-32/1177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"Об органах местной власти, местного самоуправления и государственной администрации в ПМР" (</w:t>
      </w:r>
      <w:r w:rsidRPr="00353241">
        <w:t>01.1-32/1181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и изменений  в Кодекс ПМР об административных правонарушениях" (</w:t>
      </w:r>
      <w:r w:rsidRPr="00353241">
        <w:t>01.1-32/1182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 Правительства ПМР "О Заключении Правительства ПМР на проект закона ПМР "О внесении изменения в Закон ПМР "О минимальном </w:t>
      </w:r>
      <w:proofErr w:type="gramStart"/>
      <w:r w:rsidRPr="00353241">
        <w:rPr>
          <w:bCs/>
          <w:iCs/>
        </w:rPr>
        <w:t>размере оплаты труда</w:t>
      </w:r>
      <w:proofErr w:type="gramEnd"/>
      <w:r w:rsidRPr="00353241">
        <w:rPr>
          <w:bCs/>
          <w:iCs/>
        </w:rPr>
        <w:t xml:space="preserve"> в ПМР" (</w:t>
      </w:r>
      <w:r w:rsidRPr="00353241">
        <w:t>01.1-32/1183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дошкольном образовании" (</w:t>
      </w:r>
      <w:r w:rsidRPr="00353241">
        <w:t>01.1-32/1188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</w:t>
      </w:r>
      <w:r w:rsidRPr="00353241">
        <w:rPr>
          <w:bCs/>
          <w:iCs/>
        </w:rPr>
        <w:br/>
        <w:t>ПМР на проект закона ПМР "О социальной защите граждан, пенсионное обеспечение которых осуществляется в соответствии с законодательством иных государств" (</w:t>
      </w:r>
      <w:r w:rsidRPr="00353241">
        <w:t>01.1-32/1193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некоторые законодательные акты</w:t>
      </w:r>
      <w:r w:rsidRPr="00353241">
        <w:rPr>
          <w:bCs/>
          <w:iCs/>
        </w:rPr>
        <w:br/>
        <w:t>ПМР" (</w:t>
      </w:r>
      <w:r w:rsidRPr="00353241">
        <w:t>01.1-32/1195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дополнения в Закон </w:t>
      </w:r>
      <w:r w:rsidRPr="00353241">
        <w:t>ПМР</w:t>
      </w:r>
      <w:r w:rsidRPr="00353241">
        <w:rPr>
          <w:bCs/>
          <w:iCs/>
        </w:rPr>
        <w:t xml:space="preserve"> "О плате за землю" (</w:t>
      </w:r>
      <w:r w:rsidRPr="00353241">
        <w:t>01.1-32/4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 закона ПМР "О внесении дополнений в Закон ПМР "Об автомобильных дорогах" (</w:t>
      </w:r>
      <w:r w:rsidRPr="00353241">
        <w:t>01.1-32/5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на проект закона ПМР "О внесении изменений и дополнений в Жилищный кодекс  </w:t>
      </w:r>
      <w:r w:rsidRPr="00353241">
        <w:rPr>
          <w:bCs/>
          <w:iCs/>
        </w:rPr>
        <w:br/>
        <w:t>ПМР" (</w:t>
      </w:r>
      <w:r w:rsidRPr="00353241">
        <w:t>01.1-32/14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"Об исполнительном производстве" (</w:t>
      </w:r>
      <w:r w:rsidRPr="00353241">
        <w:t>01.1-32/19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Трудовой кодекс ПМР" (</w:t>
      </w:r>
      <w:r w:rsidRPr="00353241">
        <w:t>01.1-32/20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сертификации продукции и услуг" (</w:t>
      </w:r>
      <w:r w:rsidRPr="00353241">
        <w:t>01.1-32/27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дополнений в Закон ПМР "Об оперативн</w:t>
      </w:r>
      <w:proofErr w:type="gramStart"/>
      <w:r w:rsidRPr="00353241">
        <w:rPr>
          <w:bCs/>
          <w:iCs/>
        </w:rPr>
        <w:t>о-</w:t>
      </w:r>
      <w:proofErr w:type="gramEnd"/>
      <w:r w:rsidRPr="00353241">
        <w:rPr>
          <w:bCs/>
          <w:iCs/>
        </w:rPr>
        <w:t xml:space="preserve"> розыскной деятельности в ПМР" (</w:t>
      </w:r>
      <w:r w:rsidRPr="00353241">
        <w:t>01.1-32/28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 банках и банковской деятельности в ПМР" (</w:t>
      </w:r>
      <w:r w:rsidRPr="00353241">
        <w:t>01.1-32/29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 милиции" (</w:t>
      </w:r>
      <w:r w:rsidRPr="00353241">
        <w:t>01.1-32/30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 изменений и дополнения в Закон ПМР "О развитии и государственной поддержке малого предпринимательства" (</w:t>
      </w:r>
      <w:r w:rsidRPr="00353241">
        <w:t>01.1-32/40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Таможенный кодекс ПМР" (</w:t>
      </w:r>
      <w:r w:rsidRPr="00353241">
        <w:t>01.1-32/47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lastRenderedPageBreak/>
        <w:t xml:space="preserve">Проект распоряжения Правительства ПМР "О Заключении Правительства ПМР на проект закона ПМР "О внесении изменения </w:t>
      </w:r>
      <w:proofErr w:type="gramStart"/>
      <w:r w:rsidRPr="00353241">
        <w:rPr>
          <w:bCs/>
          <w:iCs/>
        </w:rPr>
        <w:t>в</w:t>
      </w:r>
      <w:proofErr w:type="gramEnd"/>
      <w:r w:rsidRPr="00353241">
        <w:rPr>
          <w:bCs/>
          <w:iCs/>
        </w:rPr>
        <w:t xml:space="preserve"> Жилищный ПМР" (</w:t>
      </w:r>
      <w:r w:rsidRPr="00353241">
        <w:t>01.1-32/63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конституционного закона ПМР "О гражданстве ПМР" (</w:t>
      </w:r>
      <w:r w:rsidRPr="00353241">
        <w:t>01.1-32/65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"Об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t>01.1-32/78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изменения в Трудовой кодекс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01.1-32/87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восстановлении и гарантиях защиты сбережений граждан" (</w:t>
      </w:r>
      <w:r w:rsidRPr="00353241">
        <w:t>01.1-32/119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дополнения в Закон ПМР "О восстановлении и гарантиях защиты сбережений граждан" (</w:t>
      </w:r>
      <w:r w:rsidRPr="00353241">
        <w:t>01.1-32/124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некоторые законодательные акты ПМР" (</w:t>
      </w:r>
      <w:r w:rsidRPr="00353241">
        <w:t>01.1-32/125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внесении изменений и дополнения в Закон ПМР "Об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t>01.1-32/134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Земельный кодекс ПМР" (</w:t>
      </w:r>
      <w:r w:rsidRPr="00353241">
        <w:t>01.1-32/140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изменений и дополнений в Жилищный кодекс ПМР" (01.1-32/141);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Кодекс ПМР об административных правонарушениях" (</w:t>
      </w:r>
      <w:r w:rsidRPr="00353241">
        <w:t>01.1-32/145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дополнений в некоторые законодательные акты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01.1-32/146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 ПМР "О внесении изменений в Закон ПМР "О высшем и послевузовском профессиональном образовании" (</w:t>
      </w:r>
      <w:r w:rsidRPr="00353241">
        <w:t>01.1-32/149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"О Заключении Правительства ПМР на проект закона ПМР "О внесении дополнения в Закон ПМР "О погребении и похоронном деле" (</w:t>
      </w:r>
      <w:r w:rsidRPr="00353241">
        <w:t>01.1-32/164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дополнений в Закон ПМР "О безопасности дорожного движения" (</w:t>
      </w:r>
      <w:r w:rsidRPr="00353241">
        <w:t>01.1-32/168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"О статусе военнослужащих" (</w:t>
      </w:r>
      <w:r w:rsidRPr="00353241">
        <w:t>01.1-32/181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дополнения в Уголовный кодекс ПМР" (</w:t>
      </w:r>
      <w:r w:rsidRPr="00353241">
        <w:t>01.1-32/203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lastRenderedPageBreak/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изменения и дополнения в Закон </w:t>
      </w:r>
      <w:r w:rsidRPr="00353241">
        <w:t>ПМР</w:t>
      </w:r>
      <w:r w:rsidRPr="00353241">
        <w:rPr>
          <w:bCs/>
          <w:iCs/>
        </w:rPr>
        <w:t xml:space="preserve"> "О таможенном тарифе" (</w:t>
      </w:r>
      <w:r w:rsidRPr="00353241">
        <w:t>01.1-32/206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лицензировании отдельных видов деятельности" (</w:t>
      </w:r>
      <w:r w:rsidRPr="00353241">
        <w:t>01.1-32/222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на проект  закона ПМР "О внесении изменений и дополнений в Земельный кодекс </w:t>
      </w:r>
      <w:r w:rsidRPr="00353241">
        <w:rPr>
          <w:bCs/>
          <w:iCs/>
        </w:rPr>
        <w:br/>
        <w:t>Приднестровской Молдавской Республики" (</w:t>
      </w:r>
      <w:r w:rsidRPr="00353241">
        <w:t>01.1-32/236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 "О внесении дополнений в некоторые законодательные акты ПМР" (</w:t>
      </w:r>
      <w:r w:rsidRPr="00353241">
        <w:t>01.1-32/259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дополнения в Закон ПМР "О развитии и государственной поддержке малого предпринимательства" (</w:t>
      </w:r>
      <w:r w:rsidRPr="00353241">
        <w:t>01.1-32/263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дополнения в Закон </w:t>
      </w:r>
      <w:r w:rsidRPr="00353241">
        <w:t>ПМР "</w:t>
      </w:r>
      <w:r w:rsidRPr="00353241">
        <w:rPr>
          <w:bCs/>
          <w:iCs/>
        </w:rPr>
        <w:t xml:space="preserve">О бюджете Единого государственного фонда социального страхования </w:t>
      </w:r>
      <w:r w:rsidRPr="00353241">
        <w:t>ПМР</w:t>
      </w:r>
      <w:r w:rsidRPr="00353241">
        <w:rPr>
          <w:bCs/>
          <w:iCs/>
        </w:rPr>
        <w:t xml:space="preserve"> на 2017 год" (</w:t>
      </w:r>
      <w:r w:rsidRPr="00353241">
        <w:t>01.1-32/269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"Об индивидуальном предпринимательском патенте" (</w:t>
      </w:r>
      <w:r w:rsidRPr="00353241">
        <w:t>01.1-32/276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изменений в Закон </w:t>
      </w:r>
      <w:r w:rsidRPr="00353241">
        <w:t>ПМР "</w:t>
      </w:r>
      <w:r w:rsidRPr="00353241">
        <w:rPr>
          <w:bCs/>
          <w:iCs/>
        </w:rPr>
        <w:t>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t>01.1-32/78-1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bCs/>
          <w:iCs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дополнений в некоторые законодательные акты ПМР" (</w:t>
      </w:r>
      <w:r w:rsidRPr="00353241">
        <w:rPr>
          <w:rFonts w:eastAsiaTheme="minorHAnsi"/>
          <w:lang w:eastAsia="en-US"/>
        </w:rPr>
        <w:t>01.1-32/283);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 на проект закона ПМР "Государственная программа восстановления  коммунального хозяйства в сельских населенных пунктах ПМР" (</w:t>
      </w:r>
      <w:r w:rsidRPr="00353241">
        <w:rPr>
          <w:rFonts w:eastAsiaTheme="minorHAnsi"/>
          <w:lang w:eastAsia="en-US"/>
        </w:rPr>
        <w:t>01.1-32/291);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в Закон ПМР "О рынке ценных бумаг" (</w:t>
      </w:r>
      <w:r w:rsidRPr="00353241">
        <w:rPr>
          <w:rFonts w:eastAsiaTheme="minorHAnsi"/>
          <w:lang w:eastAsia="en-US"/>
        </w:rPr>
        <w:t>01.1-32/292);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Уголовный кодекс ПМР" (</w:t>
      </w:r>
      <w:r w:rsidRPr="00353241">
        <w:rPr>
          <w:rFonts w:eastAsiaTheme="minorHAnsi"/>
          <w:lang w:eastAsia="en-US"/>
        </w:rPr>
        <w:t>01.1-32/302-1);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дополнений в Закон ПМР "Об индивидуальном предпринимательском патенте" (</w:t>
      </w:r>
      <w:r w:rsidRPr="00353241">
        <w:rPr>
          <w:rFonts w:eastAsiaTheme="minorHAnsi"/>
          <w:lang w:eastAsia="en-US"/>
        </w:rPr>
        <w:t>01.1-32/308);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и дополнения в Закон ПМР "Об исполнительном производстве" (</w:t>
      </w:r>
      <w:r w:rsidRPr="00353241">
        <w:rPr>
          <w:rFonts w:eastAsiaTheme="minorHAnsi"/>
          <w:lang w:eastAsia="en-US"/>
        </w:rPr>
        <w:t>01.1-32/311);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Закон ПМР "Об образовании" (</w:t>
      </w:r>
      <w:r w:rsidRPr="00353241">
        <w:rPr>
          <w:rFonts w:eastAsiaTheme="minorHAnsi"/>
          <w:lang w:eastAsia="en-US"/>
        </w:rPr>
        <w:t>01.1-32/318);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в Уголовный кодекс  ПМР" (</w:t>
      </w:r>
      <w:r w:rsidRPr="00353241">
        <w:rPr>
          <w:rFonts w:eastAsiaTheme="minorHAnsi"/>
          <w:lang w:eastAsia="en-US"/>
        </w:rPr>
        <w:t>01.1-32/322);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>П</w:t>
      </w:r>
      <w:r w:rsidRPr="00353241">
        <w:rPr>
          <w:rFonts w:eastAsiaTheme="minorHAnsi"/>
          <w:bCs/>
          <w:iCs/>
          <w:lang w:eastAsia="en-US"/>
        </w:rPr>
        <w:t>роект  распоряжения Правительства ПМР "О Заключении Правительства ПМР на проект закона ПМР "О внесении дополнения в Арбитражный процессуальный кодекс ПМР" (</w:t>
      </w:r>
      <w:r w:rsidRPr="00353241">
        <w:rPr>
          <w:rFonts w:eastAsiaTheme="minorHAnsi"/>
          <w:lang w:eastAsia="en-US"/>
        </w:rPr>
        <w:t>01.1-32/334);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bCs/>
          <w:iCs/>
          <w:lang w:eastAsia="en-US"/>
        </w:rPr>
        <w:t>проект  распоряжения Правительства ПМР "О Заключении Правительства ПМР на проект закона ПМР "О внесении изменений и дополнения в Закон ПМР "О бюджетной системе в ПМР" (</w:t>
      </w:r>
      <w:r w:rsidRPr="00353241">
        <w:rPr>
          <w:rFonts w:eastAsiaTheme="minorHAnsi"/>
          <w:lang w:eastAsia="en-US"/>
        </w:rPr>
        <w:t>01.1-32/338);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lastRenderedPageBreak/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Заключении Правительства ПМР на проект закона ПМР "О внесении дополнений в Закон ПМР  "О  государственном пенсионном обеспечении граждан в ПМР" </w:t>
      </w:r>
      <w:proofErr w:type="gramStart"/>
      <w:r w:rsidRPr="00353241">
        <w:rPr>
          <w:rFonts w:eastAsiaTheme="minorHAnsi"/>
          <w:bCs/>
          <w:iCs/>
          <w:lang w:eastAsia="en-US"/>
        </w:rPr>
        <w:t>(</w:t>
      </w:r>
      <w:r w:rsidRPr="00353241">
        <w:rPr>
          <w:rFonts w:eastAsiaTheme="minorHAnsi"/>
          <w:lang w:eastAsia="en-US"/>
        </w:rPr>
        <w:t xml:space="preserve"> </w:t>
      </w:r>
      <w:proofErr w:type="gramEnd"/>
      <w:r w:rsidRPr="00353241">
        <w:rPr>
          <w:rFonts w:eastAsiaTheme="minorHAnsi"/>
          <w:lang w:eastAsia="en-US"/>
        </w:rPr>
        <w:t>01.1-32/345);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 на проект закона ПМР "О внесении дополнения в Закон ПМР "О государственной границе  ПМР" (</w:t>
      </w:r>
      <w:r w:rsidRPr="00353241">
        <w:rPr>
          <w:rFonts w:eastAsiaTheme="minorHAnsi"/>
          <w:lang w:eastAsia="en-US"/>
        </w:rPr>
        <w:t>01.1-32/348);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дополнений в Закон ПМР "О налоге на имущество физических лиц"</w:t>
      </w:r>
      <w:proofErr w:type="gramStart"/>
      <w:r w:rsidRPr="00353241">
        <w:rPr>
          <w:rFonts w:eastAsiaTheme="minorHAnsi"/>
          <w:bCs/>
          <w:iCs/>
          <w:lang w:eastAsia="en-US"/>
        </w:rPr>
        <w:t xml:space="preserve">( </w:t>
      </w:r>
      <w:proofErr w:type="gramEnd"/>
      <w:r w:rsidRPr="00353241">
        <w:rPr>
          <w:rFonts w:eastAsiaTheme="minorHAnsi"/>
          <w:lang w:eastAsia="en-US"/>
        </w:rPr>
        <w:t>01.1-32/359);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в Закон ПМР "О внесении изменений и дополнения в Закон ПМР "О плате за землю" (</w:t>
      </w:r>
      <w:r w:rsidRPr="00353241">
        <w:rPr>
          <w:rFonts w:eastAsiaTheme="minorHAnsi"/>
          <w:lang w:eastAsia="en-US"/>
        </w:rPr>
        <w:t>01.1-32/370);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некоторые законы ПМР" (</w:t>
      </w:r>
      <w:r w:rsidRPr="00353241">
        <w:rPr>
          <w:rFonts w:eastAsiaTheme="minorHAnsi"/>
          <w:lang w:eastAsia="en-US"/>
        </w:rPr>
        <w:t>01.1-32/382);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 на проект закона ПМР "О внесении изменения и дополнений в Кодекс ПМР об административных правонарушениях" (</w:t>
      </w:r>
      <w:r w:rsidRPr="00353241">
        <w:rPr>
          <w:rFonts w:eastAsiaTheme="minorHAnsi"/>
          <w:lang w:eastAsia="en-US"/>
        </w:rPr>
        <w:t>01.1-32/362);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дополнения в Закон ПМР "О государственном пенсионном обеспечении граждан в ПМР" (</w:t>
      </w:r>
      <w:r w:rsidRPr="00353241">
        <w:rPr>
          <w:rFonts w:eastAsiaTheme="minorHAnsi"/>
          <w:lang w:eastAsia="en-US"/>
        </w:rPr>
        <w:t>01.1-32/404-1);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в Закон ПМР "О дополнительных гарантиях по социальной защите детей-сирот и детей, оставшихся без попечения родителей" (</w:t>
      </w:r>
      <w:r w:rsidRPr="00353241">
        <w:rPr>
          <w:rFonts w:eastAsiaTheme="minorHAnsi"/>
          <w:lang w:eastAsia="en-US"/>
        </w:rPr>
        <w:t>01.1-32/405);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Заключении Правительства </w:t>
      </w:r>
      <w:r w:rsidRPr="00353241">
        <w:rPr>
          <w:rFonts w:eastAsiaTheme="minorHAnsi"/>
          <w:bCs/>
          <w:iCs/>
          <w:lang w:eastAsia="en-US"/>
        </w:rPr>
        <w:br/>
        <w:t xml:space="preserve"> ПМР на проект закона ПМР "О внесении дополнений в Закон ПМР "О социальной защите инвалидов" (</w:t>
      </w:r>
      <w:r w:rsidRPr="00353241">
        <w:rPr>
          <w:rFonts w:eastAsiaTheme="minorHAnsi"/>
          <w:lang w:eastAsia="en-US"/>
        </w:rPr>
        <w:t>01.1-32/414);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Закон ПМР "О всеобщей воинской обязанности и военной службе" (</w:t>
      </w:r>
      <w:r w:rsidRPr="00353241">
        <w:rPr>
          <w:rFonts w:eastAsiaTheme="minorHAnsi"/>
          <w:lang w:eastAsia="en-US"/>
        </w:rPr>
        <w:t>01.1-32/415);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</w:t>
      </w:r>
      <w:r w:rsidRPr="00353241">
        <w:rPr>
          <w:rFonts w:eastAsiaTheme="minorHAnsi"/>
          <w:bCs/>
          <w:iCs/>
          <w:lang w:eastAsia="en-US"/>
        </w:rPr>
        <w:br/>
        <w:t>на проект закона ПМР "О внесении изменений и дополнений в Закон ПМР "О государственных гарантиях гражданам, имеющим право на земельную долю (пай), и иным работникам сельскохозяйственных предприятий" (</w:t>
      </w:r>
      <w:r w:rsidRPr="00353241">
        <w:rPr>
          <w:rFonts w:eastAsiaTheme="minorHAnsi"/>
          <w:lang w:eastAsia="en-US"/>
        </w:rPr>
        <w:t>01.1-32/423);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Заключении Правительства ПМР </w:t>
      </w:r>
      <w:r w:rsidRPr="00353241">
        <w:rPr>
          <w:rFonts w:eastAsiaTheme="minorHAnsi"/>
          <w:bCs/>
          <w:iCs/>
          <w:lang w:eastAsia="en-US"/>
        </w:rPr>
        <w:br/>
        <w:t>на проект закона ПМР "О внесении дополнения в Закон ПМР "О некоторых дополнительных государственных мерах, направленных на минимизацию негативного воздействия внешних экономических факторов" (</w:t>
      </w:r>
      <w:r w:rsidRPr="00353241">
        <w:rPr>
          <w:rFonts w:eastAsiaTheme="minorHAnsi"/>
          <w:lang w:eastAsia="en-US"/>
        </w:rPr>
        <w:t>01.1-32/426);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proofErr w:type="gramStart"/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постановления Верховного Совета ПМР "Об отмене Постановления Верховного Совета ПМР от 12 сентября 1995 года №691 "О ратификации Договора о дружбе и сотрудничестве между ПМР и Республикой Южная Осетия" и Проект распоряжения Правительства ПМР "О Заключении Правительства ПМР на проект закона ПМР "Об отмене Закона ПМР от 11 декабря 2009</w:t>
      </w:r>
      <w:proofErr w:type="gramEnd"/>
      <w:r w:rsidRPr="00353241">
        <w:rPr>
          <w:rFonts w:eastAsiaTheme="minorHAnsi"/>
          <w:bCs/>
          <w:iCs/>
          <w:lang w:eastAsia="en-US"/>
        </w:rPr>
        <w:t xml:space="preserve"> года № 908-З-IV "О ратификации дополнительного протокола №1 к договору между ПМР и Республикой Южная Осетия о дружбе и сотрудничестве" (САЗ 09-50)" (</w:t>
      </w:r>
      <w:r w:rsidRPr="00353241">
        <w:rPr>
          <w:rFonts w:eastAsiaTheme="minorHAnsi"/>
          <w:lang w:eastAsia="en-US"/>
        </w:rPr>
        <w:t>01.1-32/439);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Заключении Правительства ПМР </w:t>
      </w:r>
      <w:r w:rsidRPr="00353241">
        <w:rPr>
          <w:rFonts w:eastAsiaTheme="minorHAnsi"/>
          <w:bCs/>
          <w:iCs/>
          <w:lang w:eastAsia="en-US"/>
        </w:rPr>
        <w:br/>
        <w:t>на проект закона ПМР "О внесении изменений и дополнений в Закон ПМР "Об индивидуальном предпринимательском патенте"</w:t>
      </w:r>
      <w:proofErr w:type="gramStart"/>
      <w:r w:rsidRPr="00353241">
        <w:rPr>
          <w:rFonts w:eastAsiaTheme="minorHAnsi"/>
          <w:bCs/>
          <w:iCs/>
          <w:lang w:eastAsia="en-US"/>
        </w:rPr>
        <w:t>(</w:t>
      </w:r>
      <w:r w:rsidRPr="00353241">
        <w:rPr>
          <w:rFonts w:eastAsiaTheme="minorHAnsi"/>
          <w:lang w:eastAsia="en-US"/>
        </w:rPr>
        <w:t xml:space="preserve"> </w:t>
      </w:r>
      <w:proofErr w:type="gramEnd"/>
      <w:r w:rsidRPr="00353241">
        <w:rPr>
          <w:rFonts w:eastAsiaTheme="minorHAnsi"/>
          <w:lang w:eastAsia="en-US"/>
        </w:rPr>
        <w:t>01.1-32/438);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Уголовный кодекс ПМР" (</w:t>
      </w:r>
      <w:r w:rsidRPr="00353241">
        <w:rPr>
          <w:rFonts w:eastAsiaTheme="minorHAnsi"/>
          <w:lang w:eastAsia="en-US"/>
        </w:rPr>
        <w:t>01.1-32/302-1);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lastRenderedPageBreak/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 ПМР "О Заключении Правительства ПМР на проект закона ПМР "О внесении изменений и дополнений в Уголовно-процессуальный кодекс  ПМР" (</w:t>
      </w:r>
      <w:r w:rsidRPr="00353241">
        <w:rPr>
          <w:rFonts w:eastAsiaTheme="minorHAnsi"/>
          <w:lang w:eastAsia="en-US"/>
        </w:rPr>
        <w:t>01.1-32/447);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Закон ПМР "Об индивидуальном предпринимательском патенте" (</w:t>
      </w:r>
      <w:r w:rsidRPr="00353241">
        <w:rPr>
          <w:rFonts w:eastAsiaTheme="minorHAnsi"/>
          <w:lang w:eastAsia="en-US"/>
        </w:rPr>
        <w:t>01.1-32/448);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Закон ПМР "Об основах налоговой системы в ПМР" (</w:t>
      </w:r>
      <w:r w:rsidRPr="00353241">
        <w:rPr>
          <w:rFonts w:eastAsiaTheme="minorHAnsi"/>
          <w:lang w:eastAsia="en-US"/>
        </w:rPr>
        <w:t>01.1-32/449);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Закон ПМР "Об организации и осуществлении деятельности по опеке (попечительству) в ПМР" (</w:t>
      </w:r>
      <w:r w:rsidRPr="00353241">
        <w:rPr>
          <w:rFonts w:eastAsiaTheme="minorHAnsi"/>
          <w:lang w:eastAsia="en-US"/>
        </w:rPr>
        <w:t>01.1-32/467);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Гражданский кодекс   ПМР" (</w:t>
      </w:r>
      <w:r w:rsidRPr="00353241">
        <w:rPr>
          <w:rFonts w:eastAsiaTheme="minorHAnsi"/>
          <w:lang w:eastAsia="en-US"/>
        </w:rPr>
        <w:t>01.1-32/468);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Уголовный кодекс  ПМР" (</w:t>
      </w:r>
      <w:r w:rsidRPr="00353241">
        <w:rPr>
          <w:rFonts w:eastAsiaTheme="minorHAnsi"/>
          <w:lang w:eastAsia="en-US"/>
        </w:rPr>
        <w:t>01.1-32/472);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в Закон ПМР "О Следственном комитете  ПМР" (</w:t>
      </w:r>
      <w:r w:rsidRPr="00353241">
        <w:rPr>
          <w:rFonts w:eastAsiaTheme="minorHAnsi"/>
          <w:lang w:eastAsia="en-US"/>
        </w:rPr>
        <w:t>01.1-32/475);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некоторые законодательные акты ПМР" (</w:t>
      </w:r>
      <w:r w:rsidRPr="00353241">
        <w:rPr>
          <w:rFonts w:eastAsiaTheme="minorHAnsi"/>
          <w:lang w:eastAsia="en-US"/>
        </w:rPr>
        <w:t>01.1-32/490);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дополнения в Закон ПМР "Об оперативно-розыскной деятельности в ПМР" (</w:t>
      </w:r>
      <w:r w:rsidRPr="00353241">
        <w:rPr>
          <w:rFonts w:eastAsiaTheme="minorHAnsi"/>
          <w:lang w:eastAsia="en-US"/>
        </w:rPr>
        <w:t>01.1-32/493);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дополнений в некоторые законодательные акты ПМР" (</w:t>
      </w:r>
      <w:r w:rsidRPr="00353241">
        <w:rPr>
          <w:rFonts w:eastAsiaTheme="minorHAnsi"/>
          <w:lang w:eastAsia="en-US"/>
        </w:rPr>
        <w:t>01.1-32/516);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и дополнения в Кодекс ПМР об административных правонарушениях" (</w:t>
      </w:r>
      <w:r w:rsidRPr="00353241">
        <w:rPr>
          <w:rFonts w:eastAsiaTheme="minorHAnsi"/>
          <w:lang w:eastAsia="en-US"/>
        </w:rPr>
        <w:t>01.1-32/517);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дополнений в некоторые законодательные акты ПМР" (</w:t>
      </w:r>
      <w:r w:rsidRPr="00353241">
        <w:rPr>
          <w:rFonts w:eastAsiaTheme="minorHAnsi"/>
          <w:lang w:eastAsia="en-US"/>
        </w:rPr>
        <w:t>01.1-32/523);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 на проект закона ПМР "О внесении изменения в Закон ПМР "О социальной защите ветеранов войны" (</w:t>
      </w:r>
      <w:r w:rsidRPr="00353241">
        <w:rPr>
          <w:rFonts w:eastAsiaTheme="minorHAnsi"/>
          <w:lang w:eastAsia="en-US"/>
        </w:rPr>
        <w:t>01.1-32/526);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</w:t>
      </w:r>
      <w:r w:rsidRPr="00353241">
        <w:rPr>
          <w:rFonts w:eastAsiaTheme="minorHAnsi"/>
          <w:bCs/>
          <w:iCs/>
          <w:lang w:eastAsia="en-US"/>
        </w:rPr>
        <w:br/>
        <w:t>на проект закона ПМР "О внесении изменений и дополнений в Закон ПМР "О государственной тайне" (</w:t>
      </w:r>
      <w:r w:rsidRPr="00353241">
        <w:rPr>
          <w:rFonts w:eastAsiaTheme="minorHAnsi"/>
          <w:lang w:eastAsia="en-US"/>
        </w:rPr>
        <w:t>01.1-32/532);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</w:t>
      </w:r>
      <w:r w:rsidRPr="00353241">
        <w:rPr>
          <w:rFonts w:eastAsiaTheme="minorHAnsi"/>
          <w:bCs/>
          <w:iCs/>
          <w:lang w:eastAsia="en-US"/>
        </w:rPr>
        <w:br/>
        <w:t>на проект закона ПМР "О внесении изменений и дополнений в Кодекс ПМР об административных правонарушениях" (</w:t>
      </w:r>
      <w:r w:rsidRPr="00353241">
        <w:rPr>
          <w:rFonts w:eastAsiaTheme="minorHAnsi"/>
          <w:lang w:eastAsia="en-US"/>
        </w:rPr>
        <w:t>01.1-32/539);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дополнений в Закон ПМР "О бюджетной системе в ПМР" (</w:t>
      </w:r>
      <w:r w:rsidRPr="00353241">
        <w:rPr>
          <w:rFonts w:eastAsiaTheme="minorHAnsi"/>
          <w:lang w:eastAsia="en-US"/>
        </w:rPr>
        <w:t xml:space="preserve">01.1-32/575); 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изменений, дополнений в некоторые законы ПМР" (</w:t>
      </w:r>
      <w:r w:rsidRPr="00353241">
        <w:rPr>
          <w:rFonts w:eastAsiaTheme="minorHAnsi"/>
          <w:lang w:eastAsia="en-US"/>
        </w:rPr>
        <w:t>01.1-32/569);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Заключении Правительства ПМР </w:t>
      </w:r>
      <w:r w:rsidRPr="00353241">
        <w:rPr>
          <w:rFonts w:eastAsiaTheme="minorHAnsi"/>
          <w:bCs/>
          <w:iCs/>
          <w:lang w:eastAsia="en-US"/>
        </w:rPr>
        <w:br/>
        <w:t>на проект закона ПМР "О внесении изменения и дополнения в Закон ПМР "Об индивидуальном предпринимательском патенте" (</w:t>
      </w:r>
      <w:r w:rsidRPr="00353241">
        <w:rPr>
          <w:rFonts w:eastAsiaTheme="minorHAnsi"/>
          <w:lang w:eastAsia="en-US"/>
        </w:rPr>
        <w:t>01.1-32/583);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lastRenderedPageBreak/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 на проект закона  ПМР "О внесении дополнения в Закон ПМР "Об образовании" (</w:t>
      </w:r>
      <w:r w:rsidRPr="00353241">
        <w:rPr>
          <w:rFonts w:eastAsiaTheme="minorHAnsi"/>
          <w:lang w:eastAsia="en-US"/>
        </w:rPr>
        <w:t>01.1-32/589);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ежемесячных компенсационных выплатах за трудовой стаж, приобретенный на территории ПМР, отдельным категориям пенсионеров в ПМР" (</w:t>
      </w:r>
      <w:r w:rsidRPr="00353241">
        <w:rPr>
          <w:rFonts w:eastAsiaTheme="minorHAnsi"/>
          <w:lang w:eastAsia="en-US"/>
        </w:rPr>
        <w:t>01.1-32/590);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дополнений в Закон ПМР "Об индивидуальном предпринимательском патенте" (</w:t>
      </w:r>
      <w:r w:rsidRPr="00353241">
        <w:rPr>
          <w:rFonts w:eastAsiaTheme="minorHAnsi"/>
          <w:lang w:eastAsia="en-US"/>
        </w:rPr>
        <w:t>01.1-32/600);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и дополнения в Закон ПМР "О государственном пенсионном обеспечении граждан в ПМР" (</w:t>
      </w:r>
      <w:r w:rsidRPr="00353241">
        <w:rPr>
          <w:rFonts w:eastAsiaTheme="minorHAnsi"/>
          <w:lang w:eastAsia="en-US"/>
        </w:rPr>
        <w:t>01.1-32/404-1);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 ПМР</w:t>
      </w:r>
      <w:r w:rsidRPr="00353241">
        <w:rPr>
          <w:rFonts w:eastAsiaTheme="minorHAnsi"/>
          <w:bCs/>
          <w:iCs/>
          <w:lang w:eastAsia="en-US"/>
        </w:rPr>
        <w:br/>
        <w:t>на проект закона  ПМР "О внесении изменения в Земельный кодекс ПМР"</w:t>
      </w:r>
      <w:r w:rsidRPr="00353241">
        <w:rPr>
          <w:rFonts w:eastAsiaTheme="minorHAnsi"/>
          <w:bCs/>
          <w:iCs/>
          <w:lang w:eastAsia="en-US"/>
        </w:rPr>
        <w:br/>
      </w:r>
      <w:r w:rsidRPr="00353241">
        <w:rPr>
          <w:rFonts w:eastAsiaTheme="minorHAnsi"/>
          <w:lang w:eastAsia="en-US"/>
        </w:rPr>
        <w:t>(01.1-32/606);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Закон ПМР "Об основах налоговой системы в ПМР" (</w:t>
      </w:r>
      <w:r w:rsidRPr="00353241">
        <w:rPr>
          <w:rFonts w:eastAsiaTheme="minorHAnsi"/>
          <w:lang w:eastAsia="en-US"/>
        </w:rPr>
        <w:t>01.1-32/610);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hanging="567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 на проект постановления Верховного Совета ПМР "О безвозмездной передаче 1 (одной) единицы автотранспортного средства, находящейся на балансе Центральной избирательной комиссии  ПМР, из государственной собственности в муниципальную собственность города Тирасполя" (</w:t>
      </w:r>
      <w:r w:rsidRPr="00353241">
        <w:rPr>
          <w:rFonts w:eastAsiaTheme="minorHAnsi"/>
          <w:lang w:eastAsia="en-US"/>
        </w:rPr>
        <w:t>01.1-32/629);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изменения и дополнения в Закон ПМР "О занятости населения" (01.1-32/607);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t>Проект распоряжения Правительства ПМР "О Заключении Правительства ПМР на проект  закона ПМР "О внесении изменений в Земельный кодекс ПМР" (01.1-32/602);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изменения в Гражданский кодекс ПМР" (01.1-32/608);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изменений и дополнений в Закон ПМР "О питьевом водоснабжении" (01.1-32/227-1);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дополнения в Закон ПМР "О лицензировании отдельных видов деятельности"(01.1-32/639);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"Об основах налоговой системы в ПМР" (</w:t>
      </w:r>
      <w:r w:rsidRPr="00353241">
        <w:t>01.1-32/654);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Жилищный кодекс ПМР" (</w:t>
      </w:r>
      <w:r w:rsidRPr="00353241">
        <w:t>01.1-32/650);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142" w:hanging="567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 дополнений в Закон ПМР "Об образовании" (</w:t>
      </w:r>
      <w:r w:rsidRPr="00353241">
        <w:t>01.1-32/661);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Дорожном фонде ПМР" (</w:t>
      </w:r>
      <w:r w:rsidRPr="00353241">
        <w:t>01.1-32/529-1);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Закон ПМР "О республиканском бюджете на 2017 год" (</w:t>
      </w:r>
      <w:r w:rsidRPr="00353241">
        <w:t>01.1-32/716);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на проект закона ПМР "О внесении дополнений в Закон ПМР "О бухгалтерском учете и </w:t>
      </w:r>
      <w:r w:rsidRPr="00353241">
        <w:rPr>
          <w:bCs/>
          <w:iCs/>
        </w:rPr>
        <w:lastRenderedPageBreak/>
        <w:t>финансовой отчетности" (</w:t>
      </w:r>
      <w:r w:rsidRPr="00353241">
        <w:t>01.1-32/757);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дополнительных мерах, направленных на стабилизацию экономики ПМР" (</w:t>
      </w:r>
      <w:r w:rsidRPr="00353241">
        <w:t>01.1-32/763);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</w:t>
      </w:r>
      <w:r w:rsidRPr="00353241">
        <w:rPr>
          <w:bCs/>
          <w:iCs/>
        </w:rPr>
        <w:br/>
        <w:t>на проект закона ПМР "О внесении дополнений в Закон ПМР "Об основах налоговой системы в ПМР" (</w:t>
      </w:r>
      <w:r w:rsidRPr="00353241">
        <w:t>01.1-32/770);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 ПМР на проект закона ПМР "О внесении дополнения в Закон ПМР "О социальной защите ветеранов и лиц пенсионного возраста" (</w:t>
      </w:r>
      <w:r w:rsidRPr="00353241">
        <w:t>01.1-32/805);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"О внесении изменений в Закон ПМР "О социальной защите ветеранов войны" (</w:t>
      </w:r>
      <w:r w:rsidRPr="00353241">
        <w:t>01.1-32/812);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 государственной статистике" (</w:t>
      </w:r>
      <w:r w:rsidRPr="00353241">
        <w:t>01.1-32/824);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"О бюджетной системе в ПМР" (</w:t>
      </w:r>
      <w:r w:rsidRPr="00353241">
        <w:t>01.1-32/835);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Закон ПМР  "Об обществах с ограниченной ответственностью" (</w:t>
      </w:r>
      <w:r w:rsidRPr="00353241">
        <w:t>01.1-32/857);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дополнительных мерах, направленных на  стабилизацию экономики ПМР"(</w:t>
      </w:r>
      <w:r w:rsidRPr="00353241">
        <w:t>01.1-32/858);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Гражданский кодекс ПМР" (</w:t>
      </w:r>
      <w:r w:rsidRPr="00353241">
        <w:t>01.1-32/860);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дополнения в Арбитражный процессуальный кодекс ПМР" (</w:t>
      </w:r>
      <w:r w:rsidRPr="00353241">
        <w:t>01.1-32/861);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Гражданский процессуальный кодекс ПМР" (</w:t>
      </w:r>
      <w:r w:rsidRPr="00353241">
        <w:t>01.1-32/862);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дополнения в Закон ПМР "Об информации, информационных технологиях и о защите информации" (</w:t>
      </w:r>
      <w:r w:rsidRPr="00353241">
        <w:t>01.1-32/863);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в Кодекс ПМР об административных правонарушениях" (</w:t>
      </w:r>
      <w:r w:rsidRPr="00353241">
        <w:t>01.1-32/864);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конституционного закона ПМР "О внесении изменения в Конституционный закон ПМР "О Прокуратуре ПМР" (</w:t>
      </w:r>
      <w:r w:rsidRPr="00353241">
        <w:t>01.1-32/865);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 "О Заключении Правительства ПМР  на  проект закона ПМР  "О внесении изменений  и дополнений  в Закон ПМР  "Об аренде государственного и муниципального имущества" (</w:t>
      </w:r>
      <w:r w:rsidRPr="00353241">
        <w:t>01.1-32/868);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и дополнения в Закон ПМР "об индивидуальном предпринимательском патенте" (</w:t>
      </w:r>
      <w:r w:rsidRPr="00353241">
        <w:t>01.1-32/879);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профессиональных союзах, их правах и гарантиях деятельности"</w:t>
      </w:r>
      <w:r w:rsidRPr="00353241">
        <w:t xml:space="preserve"> (01.1-32/904);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на </w:t>
      </w:r>
      <w:r w:rsidRPr="00353241">
        <w:rPr>
          <w:bCs/>
          <w:iCs/>
        </w:rPr>
        <w:lastRenderedPageBreak/>
        <w:t>проект закона ПМР  "О внесении изменений в Закон ПМР "О республиканском бюджете на 2017 год" (</w:t>
      </w:r>
      <w:r w:rsidRPr="00353241">
        <w:t>01.1-32/919);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государственной пошлине" (</w:t>
      </w:r>
      <w:r w:rsidRPr="00353241">
        <w:t>01.1-32/941дсп);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Уголовно-процессуальный кодекс ПМР" (</w:t>
      </w:r>
      <w:r w:rsidRPr="00353241">
        <w:t>01.1-32/955);</w:t>
      </w:r>
    </w:p>
    <w:p w:rsidR="00D95E04" w:rsidRPr="00353241" w:rsidRDefault="00D95E04" w:rsidP="00D95E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Закон ПМР "О физической культуре и спорте в ПМР" (</w:t>
      </w:r>
      <w:r w:rsidRPr="00353241">
        <w:t>01.1-32/973);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"Об оплате труда работников бюджетной сферы и денежном довольствии военнослужащих и лиц, приравненных к ним по условиям выплат денежного довольствия" (</w:t>
      </w:r>
      <w:r w:rsidRPr="00353241">
        <w:t>01.1-32/1019);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142" w:hanging="567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дополнения в Закон ПМР "О республиканском бюджете на 2017 год" (</w:t>
      </w:r>
      <w:r w:rsidRPr="00353241">
        <w:t>01.1-32/1018);</w:t>
      </w:r>
    </w:p>
    <w:p w:rsidR="00D95E04" w:rsidRPr="00D95E04" w:rsidRDefault="00D95E04" w:rsidP="00D95E04">
      <w:pPr>
        <w:pStyle w:val="a3"/>
        <w:numPr>
          <w:ilvl w:val="0"/>
          <w:numId w:val="7"/>
        </w:numPr>
        <w:autoSpaceDE w:val="0"/>
        <w:autoSpaceDN w:val="0"/>
        <w:adjustRightInd w:val="0"/>
        <w:ind w:left="142" w:hanging="568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внесении изменения в Распоряжение Правительства ПМР от 28 ноября 2016 года №982р "О Заключении Правительства ПМР на проект закона ПМР "О внесении дополнения в Закон ПМР "О социальной защите ветеранов войны" (</w:t>
      </w:r>
      <w:r w:rsidRPr="00353241">
        <w:t>01.1-32/110</w:t>
      </w:r>
      <w:r w:rsidRPr="00353241">
        <w:rPr>
          <w:bCs/>
          <w:iCs/>
        </w:rPr>
        <w:t>);</w:t>
      </w:r>
    </w:p>
    <w:p w:rsidR="00D95E04" w:rsidRDefault="00D95E04" w:rsidP="00D95E0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</w:p>
    <w:p w:rsidR="00D95E04" w:rsidRPr="0094790C" w:rsidRDefault="00D95E04" w:rsidP="00D95E0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94790C">
        <w:rPr>
          <w:b/>
        </w:rPr>
        <w:t>Перечень проектов распоряжений Правительства ПМР</w:t>
      </w:r>
    </w:p>
    <w:p w:rsidR="00D95E04" w:rsidRPr="0094790C" w:rsidRDefault="00D95E04" w:rsidP="00D95E0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94790C">
        <w:rPr>
          <w:b/>
        </w:rPr>
        <w:t>о заключении Правительства ПМР на законопроекты, представленные различными субъектами права законодательной инициативы,</w:t>
      </w:r>
    </w:p>
    <w:p w:rsidR="00D95E04" w:rsidRPr="0094790C" w:rsidRDefault="00D95E04" w:rsidP="00D95E04">
      <w:pPr>
        <w:jc w:val="center"/>
        <w:rPr>
          <w:b/>
        </w:rPr>
      </w:pPr>
      <w:proofErr w:type="gramStart"/>
      <w:r w:rsidRPr="0094790C">
        <w:rPr>
          <w:b/>
        </w:rPr>
        <w:t>которые</w:t>
      </w:r>
      <w:proofErr w:type="gramEnd"/>
      <w:r w:rsidRPr="0094790C">
        <w:rPr>
          <w:b/>
        </w:rPr>
        <w:t xml:space="preserve"> согласова</w:t>
      </w:r>
      <w:r>
        <w:rPr>
          <w:b/>
        </w:rPr>
        <w:t>н</w:t>
      </w:r>
      <w:r w:rsidRPr="0094790C">
        <w:rPr>
          <w:b/>
        </w:rPr>
        <w:t>ны</w:t>
      </w:r>
      <w:r>
        <w:rPr>
          <w:b/>
        </w:rPr>
        <w:t>х положительно с</w:t>
      </w:r>
      <w:r w:rsidRPr="0094790C">
        <w:rPr>
          <w:b/>
        </w:rPr>
        <w:t xml:space="preserve"> </w:t>
      </w:r>
      <w:r>
        <w:rPr>
          <w:b/>
        </w:rPr>
        <w:t>замечаниями</w:t>
      </w:r>
    </w:p>
    <w:p w:rsidR="00D95E04" w:rsidRDefault="00D95E04" w:rsidP="00D95E0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bookmarkStart w:id="0" w:name="_GoBack"/>
      <w:bookmarkEnd w:id="0"/>
      <w:r w:rsidRPr="00353241">
        <w:rPr>
          <w:bCs/>
          <w:iCs/>
        </w:rPr>
        <w:t>Проект распоряжения Правительства ПМР "О Заключении Правительства  ПМР на проект закона  ПМР "О внесении дополнений в Закон  ПМР "О средствах массовой информации"(</w:t>
      </w:r>
      <w:r w:rsidRPr="00353241">
        <w:t>01.1-32/995);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 ПМР на проект закона  ПМР "О внесении изменений и дополнений в Закон  ПМР "О платежах за загрязнение окружающей природной среды и пользование природными ресурсами" (</w:t>
      </w:r>
      <w:r w:rsidRPr="00353241">
        <w:t>01.1-32/1020);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государственных закупках в ПМР" (</w:t>
      </w:r>
      <w:r w:rsidRPr="00353241">
        <w:t>01.1-32/1041);</w:t>
      </w:r>
    </w:p>
    <w:p w:rsidR="00D95E04" w:rsidRPr="00353241" w:rsidRDefault="00D95E04" w:rsidP="00D95E04">
      <w:pPr>
        <w:pStyle w:val="a3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 ПМР "О внесении изменения в Закон  ПМР "Об образовании"(</w:t>
      </w:r>
      <w:r w:rsidRPr="00353241">
        <w:t>01.1-32/1067);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постановления Верховного Совета ПМР "О толковании подпункта 1) подпункта а) пункта 3 статьи 1 Закона ПМР "О налоге на доходы организаций " в части наличия ограничений по виду, размерам, направлениям вкладов участников (собственников имущества) не признаваемых доходом" (</w:t>
      </w:r>
      <w:r w:rsidRPr="00353241">
        <w:t>01.1-32/1159);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изменений и дополнений в Закон ПМР "Об образовании" (</w:t>
      </w:r>
      <w:r w:rsidRPr="00353241">
        <w:t>01.1-32/1173);</w:t>
      </w:r>
    </w:p>
    <w:p w:rsidR="00D95E04" w:rsidRPr="00353241" w:rsidRDefault="00D95E04" w:rsidP="00D95E04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 Заключении Правительства ПМР на проект Закона  ПМР "О внесении дополнений в Закон ПМР "О недвижимых объектах культурного наследия" (</w:t>
      </w:r>
      <w:r w:rsidRPr="00353241">
        <w:t>01.1-32/1181);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hanging="283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ПМР на проект закона ПМР "О внесении изменения в Закон ПМР "О государственном пенсионном </w:t>
      </w:r>
      <w:r w:rsidRPr="00353241">
        <w:rPr>
          <w:bCs/>
          <w:iCs/>
        </w:rPr>
        <w:lastRenderedPageBreak/>
        <w:t>обеспечении граждан в ПМР" (01.1-32/1279);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283"/>
        <w:jc w:val="both"/>
      </w:pPr>
      <w:r w:rsidRPr="00353241">
        <w:t>Проект распоряжения Правительства ПМР "О Заключении Правительства ПМР на проект</w:t>
      </w:r>
      <w:r w:rsidRPr="00353241">
        <w:rPr>
          <w:b/>
          <w:bCs/>
          <w:i/>
          <w:iCs/>
        </w:rPr>
        <w:t xml:space="preserve"> </w:t>
      </w:r>
      <w:r w:rsidRPr="00353241">
        <w:t>закона ПМР "О внесении изменений в Трудовой кодекс ПМР" (01.1-32/1185);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142" w:hanging="425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изменения в Закон </w:t>
      </w:r>
      <w:r w:rsidRPr="00353241">
        <w:t>ПМР</w:t>
      </w:r>
      <w:r w:rsidRPr="00353241">
        <w:rPr>
          <w:bCs/>
          <w:iCs/>
        </w:rPr>
        <w:t xml:space="preserve"> "О государственном пенсионном обеспечении граждан в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01.1-32/118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142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изменения в закон ПМР "О частной медицинской деятельности" (</w:t>
      </w:r>
      <w:r w:rsidRPr="00353241">
        <w:t>01.1-32/217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142" w:hanging="425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социальном партнерстве в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01.1-32/221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142" w:hanging="425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изменения в Закон </w:t>
      </w:r>
      <w:r w:rsidRPr="00353241">
        <w:t>ПМР</w:t>
      </w:r>
      <w:r w:rsidRPr="00353241">
        <w:rPr>
          <w:bCs/>
          <w:iCs/>
        </w:rPr>
        <w:t xml:space="preserve"> "О пенсионном обеспечении работников органов прокуратуры, имеющих классные чины, и их семей в </w:t>
      </w:r>
      <w:r w:rsidRPr="00353241">
        <w:t>ПМР</w:t>
      </w:r>
      <w:r w:rsidRPr="00353241">
        <w:rPr>
          <w:bCs/>
          <w:iCs/>
        </w:rPr>
        <w:t>" (</w:t>
      </w:r>
      <w:r w:rsidRPr="00353241">
        <w:t>01.1-32/233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142" w:hanging="425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Заключении Правительства</w:t>
      </w:r>
      <w:r w:rsidRPr="00353241">
        <w:rPr>
          <w:bCs/>
          <w:iCs/>
        </w:rPr>
        <w:br/>
      </w:r>
      <w:r w:rsidRPr="00353241">
        <w:t xml:space="preserve">ПМР </w:t>
      </w:r>
      <w:r w:rsidRPr="00353241">
        <w:rPr>
          <w:bCs/>
          <w:iCs/>
        </w:rPr>
        <w:t xml:space="preserve">на проект закона </w:t>
      </w:r>
      <w:r w:rsidRPr="00353241">
        <w:t>ПМР "</w:t>
      </w:r>
      <w:r w:rsidRPr="00353241">
        <w:rPr>
          <w:bCs/>
          <w:iCs/>
        </w:rPr>
        <w:t xml:space="preserve">О внесении изменения и дополнений в Закон </w:t>
      </w:r>
      <w:r w:rsidRPr="00353241">
        <w:t>ПМР "</w:t>
      </w:r>
      <w:r w:rsidRPr="00353241">
        <w:rPr>
          <w:bCs/>
          <w:iCs/>
        </w:rPr>
        <w:t>О социальной защите ветеранов и лиц пенсионного возраста" (</w:t>
      </w:r>
      <w:r w:rsidRPr="00353241">
        <w:t>01.1-32/244</w:t>
      </w:r>
      <w:r w:rsidRPr="00353241">
        <w:rPr>
          <w:bCs/>
          <w:iCs/>
        </w:rPr>
        <w:t>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Кодекс ПМР об административных правонарушениях" (</w:t>
      </w:r>
      <w:r w:rsidRPr="00353241">
        <w:rPr>
          <w:rFonts w:eastAsiaTheme="minorHAnsi"/>
          <w:lang w:eastAsia="en-US"/>
        </w:rPr>
        <w:t>01.1-32/277);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дополнения в Закон ПМР "Об образовании" (</w:t>
      </w:r>
      <w:r w:rsidRPr="00353241">
        <w:rPr>
          <w:rFonts w:eastAsiaTheme="minorHAnsi"/>
          <w:lang w:eastAsia="en-US"/>
        </w:rPr>
        <w:t>01.1-32/282);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Закон ПМР "О некоторых государственных мерах, направленных на повышение макроэкономической и социально-экономической устойчивости  ПМР" (</w:t>
      </w:r>
      <w:r w:rsidRPr="00353241">
        <w:rPr>
          <w:rFonts w:eastAsiaTheme="minorHAnsi"/>
          <w:lang w:eastAsia="en-US"/>
        </w:rPr>
        <w:t>01.1-32/305);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Заключении Правительства ПМР на проект закона ПМР "О внесении дополнения в Закон ПМР "Об организации и осуществлении деятельности по опеке (попечительству) в ПМР" </w:t>
      </w:r>
      <w:proofErr w:type="gramStart"/>
      <w:r w:rsidRPr="00353241">
        <w:rPr>
          <w:rFonts w:eastAsiaTheme="minorHAnsi"/>
          <w:bCs/>
          <w:iCs/>
          <w:lang w:eastAsia="en-US"/>
        </w:rPr>
        <w:t xml:space="preserve">( </w:t>
      </w:r>
      <w:proofErr w:type="gramEnd"/>
      <w:r w:rsidRPr="00353241">
        <w:rPr>
          <w:rFonts w:eastAsiaTheme="minorHAnsi"/>
          <w:lang w:eastAsia="en-US"/>
        </w:rPr>
        <w:t>01.1-32/329);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изменения в Закон ПМР "О рыболовстве и сохранении водных биологических ресурсов" (</w:t>
      </w:r>
      <w:r w:rsidRPr="00353241">
        <w:rPr>
          <w:rFonts w:eastAsiaTheme="minorHAnsi"/>
          <w:lang w:eastAsia="en-US"/>
        </w:rPr>
        <w:t>01.1-32/335);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закона ПМР "О внесении изменений в Закон ПМР "О порядке проведения проверок при осуществлении государственного контроля (надзора)" (</w:t>
      </w:r>
      <w:r w:rsidRPr="00353241">
        <w:rPr>
          <w:rFonts w:eastAsiaTheme="minorHAnsi"/>
          <w:lang w:eastAsia="en-US"/>
        </w:rPr>
        <w:t>01.1-32/442);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hanging="425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Заключении Правительства ПМР на проект конституционного закона ПМР "О внесении изменений и дополнения в Конституционный закон ПМР "О Прокуратуре  ПМР" (</w:t>
      </w:r>
      <w:r w:rsidRPr="00353241">
        <w:rPr>
          <w:rFonts w:eastAsiaTheme="minorHAnsi"/>
          <w:lang w:eastAsia="en-US"/>
        </w:rPr>
        <w:t>01.1-32/457);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</w:pPr>
      <w:r w:rsidRPr="00353241">
        <w:t>Проект распоряжения Правительства ПМР "О Заключении Правительства ПМР на проект закона ПМР "О внесении изменения и дополнения в некоторые законодательные акты ПМР" (01.1-32/535);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t xml:space="preserve">Проект распоряжения Правительства ПМР "О Заключении Правительства </w:t>
      </w:r>
      <w:r w:rsidRPr="00353241">
        <w:rPr>
          <w:bCs/>
          <w:iCs/>
        </w:rPr>
        <w:br/>
        <w:t xml:space="preserve"> ПМР на проект закона ПМР "О внесении дополнения в Закон ПМР "Об индивидуальном (персонифицированном) учете в системе государственного пенсионного страхования" (</w:t>
      </w:r>
      <w:r w:rsidRPr="00353241">
        <w:t>01.1-32/738);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дополнений в некоторые законодательные акты ПМР" (</w:t>
      </w:r>
      <w:r w:rsidRPr="00353241">
        <w:t>01.1-32/739);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t>Проект распоряжения Правительства ПМР "О Заключении Правительства ПМР на проект закона ПМР "О внесении  изменения и дополнения в Закон ПМР "О налоге на доходы организаций" (</w:t>
      </w:r>
      <w:r w:rsidRPr="00353241">
        <w:t>01.1-32/813);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lastRenderedPageBreak/>
        <w:t>Проект распоряжения Правительства ПМР "О Заключении Правительства ПМР на проект закона ПМР "О внесении изменения в Закон ПМР "О подоходном налоге с физических лиц" (</w:t>
      </w:r>
      <w:r w:rsidRPr="00353241">
        <w:t>01.1-32/870);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t>Проект распоряжения Правительства ПМР "О  Заключении Правительства ПМР на проект закона ПМР "О внесении дополнения в Закон ПМР "О налоге на доходы организаций"(</w:t>
      </w:r>
      <w:r w:rsidRPr="00353241">
        <w:t>01.1-32/880);</w:t>
      </w:r>
    </w:p>
    <w:p w:rsidR="00D95E04" w:rsidRPr="00353241" w:rsidRDefault="00D95E04" w:rsidP="00D95E0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hanging="425"/>
        <w:jc w:val="both"/>
      </w:pPr>
      <w:r w:rsidRPr="00353241">
        <w:rPr>
          <w:bCs/>
          <w:iCs/>
        </w:rPr>
        <w:t>Проект распоряжения Правительства ПМР "О  Заключении  Правительства ПМР  на проект закона ПМР  "О внесении изменения  в Закон ПМР  "Об основах налоговой системы  в ПМР" (</w:t>
      </w:r>
      <w:r w:rsidRPr="00353241">
        <w:t>01.1-32/920).</w:t>
      </w:r>
    </w:p>
    <w:p w:rsidR="00D95E04" w:rsidRPr="002D4AA6" w:rsidRDefault="00D95E04" w:rsidP="00D95E0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</w:p>
    <w:sectPr w:rsidR="00D95E04" w:rsidRPr="002D4AA6" w:rsidSect="009A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F5F"/>
    <w:multiLevelType w:val="hybridMultilevel"/>
    <w:tmpl w:val="39166930"/>
    <w:lvl w:ilvl="0" w:tplc="E1EA760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E276F85"/>
    <w:multiLevelType w:val="hybridMultilevel"/>
    <w:tmpl w:val="03ECD80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E607D06"/>
    <w:multiLevelType w:val="hybridMultilevel"/>
    <w:tmpl w:val="4D6694B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5486F"/>
    <w:multiLevelType w:val="hybridMultilevel"/>
    <w:tmpl w:val="4D6694B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13ACE"/>
    <w:multiLevelType w:val="hybridMultilevel"/>
    <w:tmpl w:val="EAC2975C"/>
    <w:lvl w:ilvl="0" w:tplc="70C84BE4">
      <w:start w:val="2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C013A0"/>
    <w:multiLevelType w:val="hybridMultilevel"/>
    <w:tmpl w:val="171E20B4"/>
    <w:lvl w:ilvl="0" w:tplc="F7867B7C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30BB3CCC"/>
    <w:multiLevelType w:val="hybridMultilevel"/>
    <w:tmpl w:val="2250A1D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85B476E"/>
    <w:multiLevelType w:val="hybridMultilevel"/>
    <w:tmpl w:val="0EE8379E"/>
    <w:lvl w:ilvl="0" w:tplc="15C69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BA4"/>
    <w:rsid w:val="00086AF8"/>
    <w:rsid w:val="00226D33"/>
    <w:rsid w:val="002D4AA6"/>
    <w:rsid w:val="00444B71"/>
    <w:rsid w:val="00616F41"/>
    <w:rsid w:val="00662CF0"/>
    <w:rsid w:val="00794BF3"/>
    <w:rsid w:val="007A4F64"/>
    <w:rsid w:val="0094790C"/>
    <w:rsid w:val="00972E7D"/>
    <w:rsid w:val="00A865B2"/>
    <w:rsid w:val="00AF33F8"/>
    <w:rsid w:val="00BD6D2D"/>
    <w:rsid w:val="00C2682E"/>
    <w:rsid w:val="00D25203"/>
    <w:rsid w:val="00D4719B"/>
    <w:rsid w:val="00D95E04"/>
    <w:rsid w:val="00F12BA4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6921</Words>
  <Characters>39455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46284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2018-01-11T07:42:00Z</dcterms:created>
  <dcterms:modified xsi:type="dcterms:W3CDTF">2018-01-11T07:42:00Z</dcterms:modified>
</cp:coreProperties>
</file>